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3D5C" w:rsidRPr="00C83D5C" w:rsidRDefault="00C83D5C" w:rsidP="00C83D5C">
      <w:r w:rsidRPr="00C83D5C">
        <w:t>《白箱》第</w:t>
      </w:r>
      <w:r w:rsidRPr="00C83D5C">
        <w:t>2</w:t>
      </w:r>
      <w:r w:rsidRPr="00C83D5C">
        <w:t>集解说</w:t>
      </w:r>
    </w:p>
    <w:p w:rsidR="00C83D5C" w:rsidRPr="00C83D5C" w:rsidRDefault="00C83D5C" w:rsidP="00C83D5C">
      <w:hyperlink r:id="rId5" w:tgtFrame="_blank" w:history="1">
        <w:r w:rsidRPr="00C83D5C">
          <w:rPr>
            <w:rStyle w:val="a3"/>
          </w:rPr>
          <w:drawing>
            <wp:inline distT="0" distB="0" distL="0" distR="0">
              <wp:extent cx="238125" cy="238125"/>
              <wp:effectExtent l="0" t="0" r="9525" b="9525"/>
              <wp:docPr id="86" name="图片 86" descr="http://pic1.zhimg.com/da8e974dc_s.jpg">
                <a:hlinkClick xmlns:a="http://schemas.openxmlformats.org/drawingml/2006/main" r:id="rId5" tgtFrame="&quot;_blank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://pic1.zhimg.com/da8e974dc_s.jpg">
                        <a:hlinkClick r:id="rId5" tgtFrame="&quot;_blank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38125" cy="238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C83D5C">
          <w:rPr>
            <w:rStyle w:val="a3"/>
          </w:rPr>
          <w:t>zecy</w:t>
        </w:r>
      </w:hyperlink>
      <w:r w:rsidRPr="00C83D5C">
        <w:t xml:space="preserve"> · 11 </w:t>
      </w:r>
      <w:proofErr w:type="gramStart"/>
      <w:r w:rsidRPr="00C83D5C">
        <w:t>个</w:t>
      </w:r>
      <w:proofErr w:type="gramEnd"/>
      <w:r w:rsidRPr="00C83D5C">
        <w:t>月前</w:t>
      </w:r>
    </w:p>
    <w:p w:rsidR="00C83D5C" w:rsidRPr="00C83D5C" w:rsidRDefault="00C83D5C" w:rsidP="00C83D5C">
      <w:r w:rsidRPr="00C83D5C">
        <w:t>制作流程图及制作进度表解说：</w:t>
      </w:r>
      <w:hyperlink r:id="rId7" w:history="1">
        <w:r w:rsidRPr="00C83D5C">
          <w:rPr>
            <w:rStyle w:val="a3"/>
          </w:rPr>
          <w:t>《白箱》制作流程图及进度表解说</w:t>
        </w:r>
      </w:hyperlink>
    </w:p>
    <w:p w:rsidR="00C83D5C" w:rsidRPr="00C83D5C" w:rsidRDefault="00C83D5C" w:rsidP="00C83D5C">
      <w:r w:rsidRPr="00C83D5C">
        <w:t>第</w:t>
      </w:r>
      <w:r w:rsidRPr="00C83D5C">
        <w:t>1</w:t>
      </w:r>
      <w:r w:rsidRPr="00C83D5C">
        <w:t>集解说：</w:t>
      </w:r>
      <w:r w:rsidRPr="00C83D5C">
        <w:fldChar w:fldCharType="begin"/>
      </w:r>
      <w:r w:rsidRPr="00C83D5C">
        <w:instrText xml:space="preserve"> HYPERLINK "http://zhuanlan.zhihu.com/zc-anime-note/19867387" </w:instrText>
      </w:r>
      <w:r w:rsidRPr="00C83D5C">
        <w:fldChar w:fldCharType="separate"/>
      </w:r>
      <w:r w:rsidRPr="00C83D5C">
        <w:rPr>
          <w:rStyle w:val="a3"/>
        </w:rPr>
        <w:t>《白箱》第</w:t>
      </w:r>
      <w:r w:rsidRPr="00C83D5C">
        <w:rPr>
          <w:rStyle w:val="a3"/>
        </w:rPr>
        <w:t>1</w:t>
      </w:r>
      <w:r w:rsidRPr="00C83D5C">
        <w:rPr>
          <w:rStyle w:val="a3"/>
        </w:rPr>
        <w:t>集解说</w:t>
      </w:r>
      <w:r w:rsidRPr="00C83D5C">
        <w:fldChar w:fldCharType="end"/>
      </w:r>
    </w:p>
    <w:p w:rsidR="00C83D5C" w:rsidRPr="00C83D5C" w:rsidRDefault="00C83D5C" w:rsidP="00C83D5C">
      <w:r w:rsidRPr="00C83D5C">
        <w:t>本集主要关键词是「人物塑造」，核心流程是后期录音和演出，导演大作死！适合对于导演和演出一职不了解的朋友。</w:t>
      </w:r>
    </w:p>
    <w:p w:rsidR="00C83D5C" w:rsidRPr="00C83D5C" w:rsidRDefault="00C83D5C" w:rsidP="00C83D5C">
      <w:r w:rsidRPr="00C83D5C">
        <w:t>另外就是，告诫那些</w:t>
      </w:r>
      <w:proofErr w:type="gramStart"/>
      <w:r w:rsidRPr="00C83D5C">
        <w:t>觉得萌片就怎样怎样</w:t>
      </w:r>
      <w:proofErr w:type="gramEnd"/>
      <w:r w:rsidRPr="00C83D5C">
        <w:t>的喷子</w:t>
      </w:r>
      <w:r w:rsidRPr="00C83D5C">
        <w:t>——</w:t>
      </w:r>
      <w:r w:rsidRPr="00C83D5C">
        <w:t>你</w:t>
      </w:r>
      <w:proofErr w:type="gramStart"/>
      <w:r w:rsidRPr="00C83D5C">
        <w:t>以为萌片很</w:t>
      </w:r>
      <w:proofErr w:type="gramEnd"/>
      <w:r w:rsidRPr="00C83D5C">
        <w:t>容易做？！就算是萌片，也是倾注了大家的爱的呀！！</w:t>
      </w:r>
    </w:p>
    <w:p w:rsidR="00C83D5C" w:rsidRPr="00C83D5C" w:rsidRDefault="00C83D5C" w:rsidP="00C83D5C">
      <w:r w:rsidRPr="00C83D5C">
        <w:t>建议同步了解的内容：</w:t>
      </w:r>
    </w:p>
    <w:p w:rsidR="00C83D5C" w:rsidRPr="00C83D5C" w:rsidRDefault="00C83D5C" w:rsidP="00C83D5C">
      <w:r w:rsidRPr="00C83D5C">
        <w:t>《</w:t>
      </w:r>
      <w:r w:rsidRPr="00C83D5C">
        <w:fldChar w:fldCharType="begin"/>
      </w:r>
      <w:r w:rsidRPr="00C83D5C">
        <w:instrText xml:space="preserve"> HYPERLINK "http://www.bilibili.com/video/av1537528/" \t "_blank" </w:instrText>
      </w:r>
      <w:r w:rsidRPr="00C83D5C">
        <w:fldChar w:fldCharType="separate"/>
      </w:r>
      <w:r w:rsidRPr="00C83D5C">
        <w:rPr>
          <w:rStyle w:val="a3"/>
        </w:rPr>
        <w:t>kill la kill</w:t>
      </w:r>
      <w:r w:rsidRPr="00C83D5C">
        <w:rPr>
          <w:rStyle w:val="a3"/>
        </w:rPr>
        <w:t>是怎么炼成的（后篇）</w:t>
      </w:r>
      <w:r w:rsidRPr="00C83D5C">
        <w:fldChar w:fldCharType="end"/>
      </w:r>
      <w:r w:rsidRPr="00C83D5C">
        <w:t>》：参照后期配音的部分，和本集内容相似度很高。或者应该说，动画后期配音大致上就是这么回事了。</w:t>
      </w:r>
      <w:r w:rsidRPr="00C83D5C">
        <w:t> </w:t>
      </w:r>
    </w:p>
    <w:p w:rsidR="00C83D5C" w:rsidRPr="00C83D5C" w:rsidRDefault="00C83D5C" w:rsidP="00C83D5C">
      <w:r w:rsidRPr="00C83D5C">
        <w:t>《</w:t>
      </w:r>
      <w:r w:rsidRPr="00C83D5C">
        <w:fldChar w:fldCharType="begin"/>
      </w:r>
      <w:r w:rsidRPr="00C83D5C">
        <w:instrText xml:space="preserve"> HYPERLINK "http://zhuanlan.zhihu.com/zc-bookshelf/19789460" </w:instrText>
      </w:r>
      <w:r w:rsidRPr="00C83D5C">
        <w:fldChar w:fldCharType="separate"/>
      </w:r>
      <w:r w:rsidRPr="00C83D5C">
        <w:rPr>
          <w:rStyle w:val="a3"/>
        </w:rPr>
        <w:t>以动画为业！</w:t>
      </w:r>
      <w:r w:rsidRPr="00C83D5C">
        <w:rPr>
          <w:rStyle w:val="a3"/>
        </w:rPr>
        <w:t>Trigger</w:t>
      </w:r>
      <w:r w:rsidRPr="00C83D5C">
        <w:rPr>
          <w:rStyle w:val="a3"/>
        </w:rPr>
        <w:t>流动画执行制片读本》</w:t>
      </w:r>
      <w:r w:rsidRPr="00C83D5C">
        <w:fldChar w:fldCharType="end"/>
      </w:r>
      <w:r w:rsidRPr="00C83D5C">
        <w:t>：本集依然有该书提到的内容。</w:t>
      </w:r>
    </w:p>
    <w:p w:rsidR="00C83D5C" w:rsidRPr="00C83D5C" w:rsidRDefault="00C83D5C" w:rsidP="00C83D5C">
      <w:hyperlink r:id="rId8" w:history="1">
        <w:r w:rsidRPr="00C83D5C">
          <w:rPr>
            <w:rStyle w:val="a3"/>
          </w:rPr>
          <w:t>动画中的角色塑造是否需要演技？</w:t>
        </w:r>
      </w:hyperlink>
      <w:r w:rsidRPr="00C83D5C">
        <w:t>：人物塑造是本集的重点，看完本集应该就能对「演技」有更多的了解。</w:t>
      </w:r>
    </w:p>
    <w:p w:rsidR="00C83D5C" w:rsidRPr="00C83D5C" w:rsidRDefault="00C83D5C" w:rsidP="00C83D5C">
      <w:hyperlink r:id="rId9" w:history="1">
        <w:r w:rsidRPr="00C83D5C">
          <w:rPr>
            <w:rStyle w:val="a3"/>
          </w:rPr>
          <w:t>日本动画明明是靠女声优卖钱的，为何男声优价更高？</w:t>
        </w:r>
        <w:r w:rsidRPr="00C83D5C">
          <w:rPr>
            <w:rStyle w:val="a3"/>
          </w:rPr>
          <w:t> </w:t>
        </w:r>
      </w:hyperlink>
      <w:r w:rsidRPr="00C83D5C">
        <w:t>：日本动画配音的演出费计算方法。</w:t>
      </w:r>
    </w:p>
    <w:p w:rsidR="00C83D5C" w:rsidRPr="00C83D5C" w:rsidRDefault="00C83D5C" w:rsidP="00C83D5C">
      <w:hyperlink r:id="rId10" w:history="1">
        <w:proofErr w:type="gramStart"/>
        <w:r w:rsidRPr="00C83D5C">
          <w:rPr>
            <w:rStyle w:val="a3"/>
          </w:rPr>
          <w:t>动漫声优</w:t>
        </w:r>
        <w:proofErr w:type="gramEnd"/>
        <w:r w:rsidRPr="00C83D5C">
          <w:rPr>
            <w:rStyle w:val="a3"/>
          </w:rPr>
          <w:t>的稿子是什么样子的？</w:t>
        </w:r>
        <w:r w:rsidRPr="00C83D5C">
          <w:rPr>
            <w:rStyle w:val="a3"/>
          </w:rPr>
          <w:t> </w:t>
        </w:r>
      </w:hyperlink>
      <w:r w:rsidRPr="00C83D5C">
        <w:t>：配音用的</w:t>
      </w:r>
      <w:r w:rsidRPr="00C83D5C">
        <w:t>AR</w:t>
      </w:r>
      <w:r w:rsidRPr="00C83D5C">
        <w:t>台本展示。</w:t>
      </w:r>
    </w:p>
    <w:p w:rsidR="00C83D5C" w:rsidRPr="00C83D5C" w:rsidRDefault="00C83D5C" w:rsidP="00C83D5C">
      <w:hyperlink r:id="rId11" w:history="1">
        <w:r w:rsidRPr="00C83D5C">
          <w:rPr>
            <w:rStyle w:val="a3"/>
          </w:rPr>
          <w:t>一部动画作品中是如何体现出监督的职业水平和个人风格的？</w:t>
        </w:r>
      </w:hyperlink>
      <w:r w:rsidRPr="00C83D5C">
        <w:t>：讲解了导演的工作内容，本集会有不少体现，建议不太了解的朋友先做个回顾。</w:t>
      </w:r>
      <w:r w:rsidRPr="00C83D5C">
        <w:br/>
      </w:r>
      <w:r w:rsidRPr="00C83D5C">
        <w:br/>
      </w:r>
      <w:r w:rsidRPr="00C83D5C">
        <w:br/>
      </w:r>
      <w:r w:rsidRPr="00C83D5C">
        <w:rPr>
          <w:b/>
          <w:bCs/>
        </w:rPr>
        <w:t>试音稿</w:t>
      </w:r>
      <w:r w:rsidRPr="00C83D5C">
        <w:t>：新作动画在遴选配音演员时使用的稿子，一般是相关人物比较代表性的台词之类的内容。</w:t>
      </w:r>
      <w:r w:rsidRPr="00C83D5C">
        <w:br/>
      </w:r>
      <w:r w:rsidRPr="00C83D5C">
        <w:br/>
      </w:r>
      <w:r w:rsidRPr="00C83D5C">
        <w:rPr>
          <w:b/>
          <w:bCs/>
        </w:rPr>
        <w:t>（</w:t>
      </w:r>
      <w:proofErr w:type="gramStart"/>
      <w:r w:rsidRPr="00C83D5C">
        <w:rPr>
          <w:b/>
          <w:bCs/>
        </w:rPr>
        <w:t>仮</w:t>
      </w:r>
      <w:proofErr w:type="gramEnd"/>
      <w:r w:rsidRPr="00C83D5C">
        <w:rPr>
          <w:b/>
          <w:bCs/>
        </w:rPr>
        <w:t>）</w:t>
      </w:r>
      <w:r w:rsidRPr="00C83D5C">
        <w:t>：临时定下来标题，在正式开播时有可能会改掉。本季另一部作品《临时女友》的标题就是《</w:t>
      </w:r>
      <w:proofErr w:type="spellStart"/>
      <w:r w:rsidRPr="00C83D5C">
        <w:t>Gril</w:t>
      </w:r>
      <w:proofErr w:type="spellEnd"/>
      <w:r w:rsidRPr="00C83D5C">
        <w:t xml:space="preserve"> Friends</w:t>
      </w:r>
      <w:r w:rsidRPr="00C83D5C">
        <w:t>（仮）》，所以译为「临时女友」。</w:t>
      </w:r>
      <w:r w:rsidRPr="00C83D5C">
        <w:br/>
      </w:r>
      <w:r w:rsidRPr="00C83D5C">
        <w:br/>
      </w:r>
      <w:r w:rsidRPr="00C83D5C">
        <w:rPr>
          <w:b/>
          <w:bCs/>
        </w:rPr>
        <w:t>文章系标题</w:t>
      </w:r>
      <w:r w:rsidRPr="00C83D5C">
        <w:t>：轻小说的一种流行的命名方式，起点是《我的妹妹哪有这么可爱》，之后越来越过分，典型形式就是把作品的主要内容全部写到标题上。用意是让读者看标题就知道作品的内容，增强吸引力。但是因为大家都开始这样做，所以吸引力反而低了。关于「文章系标题」的内容，而可以参考这个答案，里面有提到：</w:t>
      </w:r>
      <w:hyperlink r:id="rId12" w:history="1">
        <w:r w:rsidRPr="00C83D5C">
          <w:rPr>
            <w:rStyle w:val="a3"/>
          </w:rPr>
          <w:t>《魔法少女小圆》要换个怎么样的名字才能更吸引观众呢？</w:t>
        </w:r>
      </w:hyperlink>
      <w:r w:rsidRPr="00C83D5C">
        <w:br/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85" name="图片 85" descr="http://pic3.zhimg.com/f531a87977186a2b5ba46406c1b6e80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ic3.zhimg.com/f531a87977186a2b5ba46406c1b6e80a_b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V</w:t>
      </w:r>
      <w:r w:rsidRPr="00C83D5C">
        <w:rPr>
          <w:b/>
          <w:bCs/>
        </w:rPr>
        <w:t>编</w:t>
      </w:r>
      <w:r w:rsidRPr="00C83D5C">
        <w:t>：这个字幕</w:t>
      </w:r>
      <w:proofErr w:type="gramStart"/>
      <w:r w:rsidRPr="00C83D5C">
        <w:t>组不是</w:t>
      </w:r>
      <w:proofErr w:type="gramEnd"/>
      <w:r w:rsidRPr="00C83D5C">
        <w:t>太靠谱，</w:t>
      </w:r>
      <w:proofErr w:type="gramStart"/>
      <w:r w:rsidRPr="00C83D5C">
        <w:t>爱奇艺</w:t>
      </w:r>
      <w:proofErr w:type="gramEnd"/>
      <w:r w:rsidRPr="00C83D5C">
        <w:t>的翻译是准确的。这里说的是「</w:t>
      </w:r>
      <w:r w:rsidRPr="00C83D5C">
        <w:t>V</w:t>
      </w:r>
      <w:r w:rsidRPr="00C83D5C">
        <w:t>编」，</w:t>
      </w:r>
      <w:r w:rsidRPr="00C83D5C">
        <w:t>Video</w:t>
      </w:r>
      <w:r w:rsidRPr="00C83D5C">
        <w:t>编辑、</w:t>
      </w:r>
      <w:r w:rsidRPr="00C83D5C">
        <w:t>VTR</w:t>
      </w:r>
      <w:r w:rsidRPr="00C83D5C">
        <w:t>编辑的简称，意思都一样。可以理解为字幕组的压制，就是把完成好的视频、音频组合起来，压制成电视台播放时需要的格式。</w:t>
      </w:r>
      <w:r w:rsidRPr="00C83D5C">
        <w:t>V</w:t>
      </w:r>
      <w:proofErr w:type="gramStart"/>
      <w:r w:rsidRPr="00C83D5C">
        <w:t>编就是</w:t>
      </w:r>
      <w:proofErr w:type="gramEnd"/>
      <w:r w:rsidRPr="00C83D5C">
        <w:t>动画制作最后的工序了，完成之后的</w:t>
      </w:r>
      <w:proofErr w:type="gramStart"/>
      <w:r w:rsidRPr="00C83D5C">
        <w:t>成片在</w:t>
      </w:r>
      <w:proofErr w:type="gramEnd"/>
      <w:r w:rsidRPr="00C83D5C">
        <w:t>录像带时代会用一个白色箱子装着送到电视台，这就是本片片名「白箱」的由来。现在已经不用录像带了，所以用来放成片的是一个白色的刻录光盘。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84" name="图片 84" descr="http://pic2.zhimg.com/79a954e83db33ade3db602065701dab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ic2.zhimg.com/79a954e83db33ade3db602065701dab1_b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Layout</w:t>
      </w:r>
      <w:r w:rsidRPr="00C83D5C">
        <w:rPr>
          <w:b/>
          <w:bCs/>
        </w:rPr>
        <w:t>修正</w:t>
      </w:r>
      <w:r w:rsidRPr="00C83D5C">
        <w:t>：</w:t>
      </w:r>
      <w:r w:rsidRPr="00C83D5C">
        <w:t>Layout</w:t>
      </w:r>
      <w:r w:rsidRPr="00C83D5C">
        <w:t>一般翻译为「构图」「配置图」「原画设计稿」等等，日本过往使用过「画面构成」「背景原图」之类的汉字名称。没有很准确的翻译名称，所以通常是直接使用</w:t>
      </w:r>
      <w:r w:rsidRPr="00C83D5C">
        <w:t>Layout</w:t>
      </w:r>
      <w:r w:rsidRPr="00C83D5C">
        <w:t>，或者简略写成</w:t>
      </w:r>
      <w:r w:rsidRPr="00C83D5C">
        <w:t>L/O</w:t>
      </w:r>
      <w:r w:rsidRPr="00C83D5C">
        <w:t>、</w:t>
      </w:r>
      <w:r w:rsidRPr="00C83D5C">
        <w:t>LO</w:t>
      </w:r>
      <w:r w:rsidRPr="00C83D5C">
        <w:t>。</w:t>
      </w:r>
      <w:r w:rsidRPr="00C83D5C">
        <w:br/>
      </w:r>
      <w:r w:rsidRPr="00C83D5C">
        <w:t xml:space="preserve">　　</w:t>
      </w:r>
      <w:r w:rsidRPr="00C83D5C">
        <w:t>L/O</w:t>
      </w:r>
      <w:r w:rsidRPr="00C83D5C">
        <w:t>的作用是分</w:t>
      </w:r>
      <w:proofErr w:type="gramStart"/>
      <w:r w:rsidRPr="00C83D5C">
        <w:t>镜稿内容</w:t>
      </w:r>
      <w:proofErr w:type="gramEnd"/>
      <w:r w:rsidRPr="00C83D5C">
        <w:t>的细化，一般而言是确定人物在画面中的具体位置，人物的具体动作、背景的具体内容，人物和背景的透视关系、运镜方式（一般是</w:t>
      </w:r>
      <w:r w:rsidRPr="00C83D5C">
        <w:t>PAN</w:t>
      </w:r>
      <w:r w:rsidRPr="00C83D5C">
        <w:t>、</w:t>
      </w:r>
      <w:r w:rsidRPr="00C83D5C">
        <w:t>Follow</w:t>
      </w:r>
      <w:r w:rsidRPr="00C83D5C">
        <w:t>之类的）、合成指示等等。之后根据</w:t>
      </w:r>
      <w:r w:rsidRPr="00C83D5C">
        <w:t>L/O</w:t>
      </w:r>
      <w:r w:rsidRPr="00C83D5C">
        <w:t>制作原画和背景。</w:t>
      </w:r>
      <w:r w:rsidRPr="00C83D5C">
        <w:br/>
      </w:r>
      <w:r w:rsidRPr="00C83D5C">
        <w:t>目前由第一原画兼画</w:t>
      </w:r>
      <w:r w:rsidRPr="00C83D5C">
        <w:t>L/O</w:t>
      </w:r>
      <w:r w:rsidRPr="00C83D5C">
        <w:t>的情况很多，随着制作任务的加重，有</w:t>
      </w:r>
      <w:proofErr w:type="gramStart"/>
      <w:r w:rsidRPr="00C83D5C">
        <w:t>第一原画画</w:t>
      </w:r>
      <w:proofErr w:type="gramEnd"/>
      <w:r w:rsidRPr="00C83D5C">
        <w:t>L/O</w:t>
      </w:r>
      <w:r w:rsidRPr="00C83D5C">
        <w:t>和原画草图，然后由</w:t>
      </w:r>
      <w:proofErr w:type="gramStart"/>
      <w:r w:rsidRPr="00C83D5C">
        <w:t>第二原画画</w:t>
      </w:r>
      <w:proofErr w:type="gramEnd"/>
      <w:r w:rsidRPr="00C83D5C">
        <w:t>原画的情况也不少。第一集后段女主角一行去拜托</w:t>
      </w:r>
      <w:proofErr w:type="gramStart"/>
      <w:r w:rsidRPr="00C83D5C">
        <w:t>濑</w:t>
      </w:r>
      <w:proofErr w:type="gramEnd"/>
      <w:r w:rsidRPr="00C83D5C">
        <w:t>川小姐时制作主任说的就是这个意思。</w:t>
      </w:r>
      <w:r w:rsidRPr="00C83D5C">
        <w:br/>
      </w:r>
      <w:r w:rsidRPr="00C83D5C">
        <w:lastRenderedPageBreak/>
        <w:t xml:space="preserve">　　</w:t>
      </w:r>
      <w:r w:rsidRPr="00C83D5C">
        <w:t>L/O</w:t>
      </w:r>
      <w:r w:rsidRPr="00C83D5C">
        <w:t>画好之后要经过演出和作画指导的检查，演出主要是看</w:t>
      </w:r>
      <w:r w:rsidRPr="00C83D5C">
        <w:t>L/O</w:t>
      </w:r>
      <w:r w:rsidRPr="00C83D5C">
        <w:t>是不是体现了</w:t>
      </w:r>
      <w:proofErr w:type="gramStart"/>
      <w:r w:rsidRPr="00C83D5C">
        <w:t>分镜稿的</w:t>
      </w:r>
      <w:proofErr w:type="gramEnd"/>
      <w:r w:rsidRPr="00C83D5C">
        <w:t>意思，如果有不满意的地方会加上修正指示（文字的比较多），然后交作画指导，作画指导会根据演出的指示进行演出修正，同时对于作画方面的内容进行修正，比如透视没画对之类的。</w:t>
      </w:r>
      <w:r w:rsidRPr="00C83D5C">
        <w:br/>
      </w:r>
      <w:r w:rsidRPr="00C83D5C">
        <w:drawing>
          <wp:inline distT="0" distB="0" distL="0" distR="0">
            <wp:extent cx="12192000" cy="6838950"/>
            <wp:effectExtent l="0" t="0" r="0" b="0"/>
            <wp:docPr id="83" name="图片 83" descr="http://pic1.zhimg.com/91a108f5b01b495e56b1bfe16ef4264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pic1.zhimg.com/91a108f5b01b495e56b1bfe16ef42648_b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执行制片的里工作</w:t>
      </w:r>
      <w:r w:rsidRPr="00C83D5C">
        <w:t>：在《</w:t>
      </w:r>
      <w:r w:rsidRPr="00C83D5C">
        <w:t>Trigger</w:t>
      </w:r>
      <w:r w:rsidRPr="00C83D5C">
        <w:t>流执行制片读本》里面提到过，作为执行制片，可是需要掌握原画师的兴趣的，比如喜欢吃的点心之类的。为什么？看这幕你就懂了。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82" name="图片 82" descr="http://pic3.zhimg.com/b735956f0abcdd6cb3038c0d215af20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pic3.zhimg.com/b735956f0abcdd6cb3038c0d215af20a_b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proofErr w:type="gramStart"/>
      <w:r w:rsidRPr="00C83D5C">
        <w:rPr>
          <w:b/>
          <w:bCs/>
        </w:rPr>
        <w:t>阿鲁瓶在</w:t>
      </w:r>
      <w:proofErr w:type="gramEnd"/>
      <w:r w:rsidRPr="00C83D5C">
        <w:rPr>
          <w:b/>
          <w:bCs/>
        </w:rPr>
        <w:t>这里！</w:t>
      </w:r>
      <w:r w:rsidRPr="00C83D5C">
        <w:t>：本集的标题。在一开始看的时候并不是很了解标题的意思，但是看完之后就很容易理解。本集的主要内容是说导演把自己对人物的设定和理解传递给了大家，大家对这个人物有了更深入的了解，在大家</w:t>
      </w:r>
      <w:proofErr w:type="gramStart"/>
      <w:r w:rsidRPr="00C83D5C">
        <w:t>心中阿鲁瓶这个</w:t>
      </w:r>
      <w:proofErr w:type="gramEnd"/>
      <w:r w:rsidRPr="00C83D5C">
        <w:t>人物不再是电视上的虚构人物，而是成为了一个有血有肉的活生生的人，就好像这个人物真的存在来到了自己身边一样。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81" name="图片 81" descr="http://pic2.zhimg.com/6ec19d1c7601b33fc74b6fb8be3a32a9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pic2.zhimg.com/6ec19d1c7601b33fc74b6fb8be3a32a9_b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  <w:lang w:eastAsia="ja-JP"/>
        </w:rPr>
        <w:t>散</w:t>
      </w:r>
      <w:r w:rsidRPr="00C83D5C">
        <w:rPr>
          <w:b/>
          <w:bCs/>
          <w:lang w:eastAsia="ja-JP"/>
        </w:rPr>
        <w:t>Rush</w:t>
      </w:r>
      <w:r w:rsidRPr="00C83D5C">
        <w:rPr>
          <w:b/>
          <w:bCs/>
          <w:lang w:eastAsia="ja-JP"/>
        </w:rPr>
        <w:t>检查</w:t>
      </w:r>
      <w:r w:rsidRPr="00C83D5C">
        <w:rPr>
          <w:lang w:eastAsia="ja-JP"/>
        </w:rPr>
        <w:t>：バラ</w:t>
      </w:r>
      <w:r w:rsidRPr="00C83D5C">
        <w:rPr>
          <w:lang w:eastAsia="ja-JP"/>
        </w:rPr>
        <w:t>·</w:t>
      </w:r>
      <w:r w:rsidRPr="00C83D5C">
        <w:rPr>
          <w:lang w:eastAsia="ja-JP"/>
        </w:rPr>
        <w:t>ラッシュ</w:t>
      </w:r>
      <w:r w:rsidRPr="00C83D5C">
        <w:rPr>
          <w:lang w:eastAsia="ja-JP"/>
        </w:rPr>
        <w:t>·</w:t>
      </w:r>
      <w:r w:rsidRPr="00C83D5C">
        <w:rPr>
          <w:lang w:eastAsia="ja-JP"/>
        </w:rPr>
        <w:t>チェック。</w:t>
      </w:r>
      <w:r w:rsidRPr="00C83D5C">
        <w:t>上集出现的是</w:t>
      </w:r>
      <w:r w:rsidRPr="00C83D5C">
        <w:t>All Rush</w:t>
      </w:r>
      <w:r w:rsidRPr="00C83D5C">
        <w:t>检查。在</w:t>
      </w:r>
      <w:r w:rsidRPr="00C83D5C">
        <w:t>All Rush</w:t>
      </w:r>
      <w:r w:rsidRPr="00C83D5C">
        <w:t>之前，对于每个完成的镜头都会做一次</w:t>
      </w:r>
      <w:r w:rsidRPr="00C83D5C">
        <w:t>rush</w:t>
      </w:r>
      <w:r w:rsidRPr="00C83D5C">
        <w:t>，检查内容主要是每个镜头的合成情况。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80" name="图片 80" descr="http://pic2.zhimg.com/f75a91e95457b5fc8c266870b1f7529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ic2.zhimg.com/f75a91e95457b5fc8c266870b1f75295_b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  <w:lang w:eastAsia="ja-JP"/>
        </w:rPr>
        <w:t>合成讨论会</w:t>
      </w:r>
      <w:r w:rsidRPr="00C83D5C">
        <w:rPr>
          <w:lang w:eastAsia="ja-JP"/>
        </w:rPr>
        <w:t>：撮影打ち。众多讨论会的其中一种。</w:t>
      </w:r>
      <w:r w:rsidRPr="00C83D5C">
        <w:t>主要讨论每个镜头要做的特效，使用的滤镜和具体运镜实现。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79" name="图片 79" descr="http://pic2.zhimg.com/bfaffbc6c92e4fc01b9be68261cedc6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pic2.zhimg.com/bfaffbc6c92e4fc01b9be68261cedc61_b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交货日期</w:t>
      </w:r>
      <w:r w:rsidRPr="00C83D5C">
        <w:t>：理想状态当然是能够提前一周甚至更早把成片交给电视台。这样电视台才能有时间进行审片和试播，以免出现放送事故。当然播放前最后一刻才把片送到电视台之类的事情也是有的。而不同的电视台做法也是不一样，有的会严格限制交货时间，有的就会宽松一点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78" name="图片 78" descr="http://pic3.zhimg.com/cd38715059c4d0a8832a6cd11730267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pic3.zhimg.com/cd38715059c4d0a8832a6cd117302676_b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77" name="图片 77" descr="http://pic4.zhimg.com/5dea5ed2c6c5bc78193e2ab159a4566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pic4.zhimg.com/5dea5ed2c6c5bc78193e2ab159a4566b_b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拉业务是制片人的重要工作</w:t>
      </w:r>
      <w:r w:rsidRPr="00C83D5C">
        <w:t>：工作是不会自己送上门的。所以去和出版社、电视台之类的联络和沟通是很重要的。如果没有制片人的积极活动，除非是很出名的公司，不然工作是不会自己找上门的。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76" name="图片 76" descr="http://pic3.zhimg.com/296ff9628e8f1b8e3c96889afe27e6c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pic3.zhimg.com/296ff9628e8f1b8e3c96889afe27e6c2_b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作画修正</w:t>
      </w:r>
      <w:r w:rsidRPr="00C83D5C">
        <w:t>：对作画指导对原画进行修正。一般做法是在原画上面加一张黄色的修正纸。作画指导、总作画指导、演出等用的修正纸颜色并不一样。</w:t>
      </w:r>
      <w:r w:rsidRPr="00C83D5C">
        <w:br/>
      </w:r>
      <w:r w:rsidRPr="00C83D5C">
        <w:rPr>
          <w:b/>
          <w:bCs/>
        </w:rPr>
        <w:br/>
      </w:r>
      <w:r w:rsidRPr="00C83D5C">
        <w:rPr>
          <w:b/>
          <w:bCs/>
        </w:rPr>
        <w:t>素材流转</w:t>
      </w:r>
      <w:r w:rsidRPr="00C83D5C">
        <w:t>：从这一卡开始，我们可以看到一卡画面的制作流程，而这个流程是通过执行制片带着素材到处跑来完成的。这个素材的流转就是执行制片的主要工作。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75" name="图片 75" descr="http://pic4.zhimg.com/b4bf7264858625ddbd3daf6ef7ad728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pic4.zhimg.com/b4bf7264858625ddbd3daf6ef7ad7283_b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色彩设计图</w:t>
      </w:r>
      <w:r w:rsidRPr="00C83D5C">
        <w:t>：左上的就是色彩设计图，规定了不同部分使用的颜色。在使用赛璐珞制作的年代，</w:t>
      </w:r>
      <w:proofErr w:type="gramStart"/>
      <w:r w:rsidRPr="00C83D5C">
        <w:t>这个图会规定</w:t>
      </w:r>
      <w:proofErr w:type="gramEnd"/>
      <w:r w:rsidRPr="00C83D5C">
        <w:t>所用颜料的编号，而到了电脑时代，规定颜色代码就可以了。</w:t>
      </w:r>
      <w:r w:rsidRPr="00C83D5C">
        <w:br/>
      </w:r>
      <w:r w:rsidRPr="00C83D5C">
        <w:br/>
      </w:r>
      <w:r w:rsidRPr="00C83D5C">
        <w:rPr>
          <w:b/>
          <w:bCs/>
        </w:rPr>
        <w:t>中间画检查</w:t>
      </w:r>
      <w:r w:rsidRPr="00C83D5C">
        <w:t>：作画部分的最后壁垒。中间画工序有两个工作，一是原画的描线，根据原画描出清晰单一的线条以便扫描，第二就是画原画与圆滑之间的中间画，让动作能够流畅的连起来。全部完成之后就交由中间</w:t>
      </w:r>
      <w:proofErr w:type="gramStart"/>
      <w:r w:rsidRPr="00C83D5C">
        <w:t>画检查</w:t>
      </w:r>
      <w:proofErr w:type="gramEnd"/>
      <w:r w:rsidRPr="00C83D5C">
        <w:t>进行检查，主要是看有没有画错或者画漏，算是中间</w:t>
      </w:r>
      <w:proofErr w:type="gramStart"/>
      <w:r w:rsidRPr="00C83D5C">
        <w:t>画部分</w:t>
      </w:r>
      <w:proofErr w:type="gramEnd"/>
      <w:r w:rsidRPr="00C83D5C">
        <w:t>的作画指导。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74" name="图片 74" descr="http://pic4.zhimg.com/c112bb21638029ebe855e8def61b460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pic4.zhimg.com/c112bb21638029ebe855e8def61b460b_b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上色</w:t>
      </w:r>
      <w:r w:rsidRPr="00C83D5C">
        <w:t>：依据颜色指定的要求</w:t>
      </w:r>
      <w:proofErr w:type="gramStart"/>
      <w:r w:rsidRPr="00C83D5C">
        <w:t>为线稿填色</w:t>
      </w:r>
      <w:proofErr w:type="gramEnd"/>
      <w:r w:rsidRPr="00C83D5C">
        <w:t>。这里用的软件是动画制作软件</w:t>
      </w:r>
      <w:r w:rsidRPr="00C83D5C">
        <w:t>RETAS STUDIO</w:t>
      </w:r>
      <w:r w:rsidRPr="00C83D5C">
        <w:t>系列的上色软件</w:t>
      </w:r>
      <w:proofErr w:type="spellStart"/>
      <w:r w:rsidRPr="00C83D5C">
        <w:t>PaintMan</w:t>
      </w:r>
      <w:proofErr w:type="spellEnd"/>
      <w:r w:rsidRPr="00C83D5C">
        <w:t>。这是日本动画上色的标准软件。</w:t>
      </w:r>
      <w:r w:rsidRPr="00C83D5C">
        <w:br/>
      </w:r>
      <w:r w:rsidRPr="00C83D5C">
        <w:t>采用的都是色块填色的方法。因为日本动画上色是采取人海战术的，有很多人同时为动画上色，因此，使用指定的颜色进行填色就很重要，这样才能保证上色效果的一致性。所以，在动画是不可能看到渐变之类的上色的，因为很难进行统一。这也是动画在色彩上无法和插画比的原因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73" name="图片 73" descr="http://pic3.zhimg.com/8e1edb5d10eeb09545809a7ea69bfbf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pic3.zhimg.com/8e1edb5d10eeb09545809a7ea69bfbfa_b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rPr>
          <w:b/>
          <w:bCs/>
        </w:rPr>
        <w:t>合成</w:t>
      </w:r>
      <w:r w:rsidRPr="00C83D5C">
        <w:t>：加入特效是这个工序的主要工作。光特效十分常见的一种。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72" name="图片 72" descr="http://pic1.zhimg.com/e2f49e546f71e5b6d5352cabaf70805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pic1.zhimg.com/e2f49e546f71e5b6d5352cabaf708054_b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打工的新人配音</w:t>
      </w:r>
      <w:r w:rsidRPr="00C83D5C">
        <w:t>：日本动画配音演员的收入是很低的。虽然说是只要出演、</w:t>
      </w:r>
      <w:proofErr w:type="gramStart"/>
      <w:r w:rsidRPr="00C83D5C">
        <w:t>不</w:t>
      </w:r>
      <w:proofErr w:type="gramEnd"/>
      <w:r w:rsidRPr="00C83D5C">
        <w:t>论说多少台词都能拿到演出费，但是这个演出费是很低的，所以配音演员的主要收入是来自出席活动、出</w:t>
      </w:r>
      <w:r w:rsidRPr="00C83D5C">
        <w:t>CD</w:t>
      </w:r>
      <w:r w:rsidRPr="00C83D5C">
        <w:t>等。新人配音演员接到的工作少，更不会有机会出席活动和出</w:t>
      </w:r>
      <w:r w:rsidRPr="00C83D5C">
        <w:t>CD</w:t>
      </w:r>
      <w:r w:rsidRPr="00C83D5C">
        <w:t>，所以赚的钱根本不够一个人在东京这种大城市生活。于是，新人配音演员打工养活自己可以说是每个新人的必经之路。这个行业是名副其实的一将功成万骨枯，出名的配音演员</w:t>
      </w:r>
      <w:proofErr w:type="gramStart"/>
      <w:r w:rsidRPr="00C83D5C">
        <w:t>很</w:t>
      </w:r>
      <w:proofErr w:type="gramEnd"/>
      <w:r w:rsidRPr="00C83D5C">
        <w:t>风光，而那些连养活自己都做不到、最后只能转行的炮灰连让观众听到自己声音的机会都没有。</w:t>
      </w:r>
      <w:r w:rsidRPr="00C83D5C">
        <w:br/>
      </w:r>
      <w:r w:rsidRPr="00C83D5C">
        <w:br/>
      </w:r>
      <w:r w:rsidRPr="00C83D5C">
        <w:rPr>
          <w:b/>
          <w:bCs/>
        </w:rPr>
        <w:t>女主角负责第</w:t>
      </w:r>
      <w:r w:rsidRPr="00C83D5C">
        <w:rPr>
          <w:b/>
          <w:bCs/>
        </w:rPr>
        <w:t>4</w:t>
      </w:r>
      <w:r w:rsidRPr="00C83D5C">
        <w:rPr>
          <w:b/>
          <w:bCs/>
        </w:rPr>
        <w:t>集和第</w:t>
      </w:r>
      <w:r w:rsidRPr="00C83D5C">
        <w:rPr>
          <w:b/>
          <w:bCs/>
        </w:rPr>
        <w:t>9</w:t>
      </w:r>
      <w:r w:rsidRPr="00C83D5C">
        <w:rPr>
          <w:b/>
          <w:bCs/>
        </w:rPr>
        <w:t>集</w:t>
      </w:r>
      <w:r w:rsidRPr="00C83D5C">
        <w:t>：这个</w:t>
      </w:r>
      <w:proofErr w:type="gramStart"/>
      <w:r w:rsidRPr="00C83D5C">
        <w:t>和官网放出</w:t>
      </w:r>
      <w:proofErr w:type="gramEnd"/>
      <w:r w:rsidRPr="00C83D5C">
        <w:t>来的制作进度表不一样呀！进度表明明是第</w:t>
      </w:r>
      <w:r w:rsidRPr="00C83D5C">
        <w:t>4</w:t>
      </w:r>
      <w:r w:rsidRPr="00C83D5C">
        <w:t>集和第</w:t>
      </w:r>
      <w:r w:rsidRPr="00C83D5C">
        <w:t>11</w:t>
      </w:r>
      <w:r w:rsidRPr="00C83D5C">
        <w:t>集同一个执行制片的，第</w:t>
      </w:r>
      <w:r w:rsidRPr="00C83D5C">
        <w:t>9</w:t>
      </w:r>
      <w:r w:rsidRPr="00C83D5C">
        <w:t>集的执行制片应该是</w:t>
      </w:r>
      <w:proofErr w:type="gramStart"/>
      <w:r w:rsidRPr="00C83D5C">
        <w:t>太</w:t>
      </w:r>
      <w:proofErr w:type="gramEnd"/>
      <w:r w:rsidRPr="00C83D5C">
        <w:t>郎才对。这里要么进度表真是</w:t>
      </w:r>
      <w:r w:rsidRPr="00C83D5C">
        <w:lastRenderedPageBreak/>
        <w:t>只作参考，和内容必然关系；要么是进行了工作调整，但是动画没有交代；又或者是</w:t>
      </w:r>
      <w:r w:rsidRPr="00C83D5C">
        <w:t>Staff</w:t>
      </w:r>
      <w:r w:rsidRPr="00C83D5C">
        <w:t>根本忘记这个设定了。</w:t>
      </w:r>
      <w:r w:rsidRPr="00C83D5C">
        <w:br/>
      </w:r>
      <w:r w:rsidRPr="00C83D5C">
        <w:drawing>
          <wp:inline distT="0" distB="0" distL="0" distR="0">
            <wp:extent cx="12192000" cy="6838950"/>
            <wp:effectExtent l="0" t="0" r="0" b="0"/>
            <wp:docPr id="71" name="图片 71" descr="http://pic4.zhimg.com/a7d50f40862caa06724a9c5c6c16638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pic4.zhimg.com/a7d50f40862caa06724a9c5c6c16638b_b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音响指导</w:t>
      </w:r>
      <w:r w:rsidRPr="00C83D5C">
        <w:t>：音响制作的负责人，具体工作就是指导配音演员进行配音，根据导演和演出的要求选择配乐。</w:t>
      </w:r>
      <w:r w:rsidRPr="00C83D5C">
        <w:br/>
      </w:r>
      <w:r w:rsidRPr="00C83D5C">
        <w:t xml:space="preserve">　　这里</w:t>
      </w:r>
      <w:r w:rsidRPr="00C83D5C">
        <w:t>NETA</w:t>
      </w:r>
      <w:r w:rsidRPr="00C83D5C">
        <w:t>的是和水岛</w:t>
      </w:r>
      <w:proofErr w:type="gramStart"/>
      <w:r w:rsidRPr="00C83D5C">
        <w:t>努经常</w:t>
      </w:r>
      <w:proofErr w:type="gramEnd"/>
      <w:r w:rsidRPr="00C83D5C">
        <w:t>合作的音响指导</w:t>
      </w:r>
      <w:proofErr w:type="gramStart"/>
      <w:r w:rsidRPr="00C83D5C">
        <w:t>岩浪美和</w:t>
      </w:r>
      <w:proofErr w:type="gramEnd"/>
      <w:r w:rsidRPr="00C83D5C">
        <w:t>。</w:t>
      </w:r>
      <w:r w:rsidRPr="00C83D5C">
        <w:br/>
      </w:r>
      <w:r w:rsidRPr="00C83D5C">
        <w:lastRenderedPageBreak/>
        <w:drawing>
          <wp:inline distT="0" distB="0" distL="0" distR="0">
            <wp:extent cx="3333750" cy="3533775"/>
            <wp:effectExtent l="0" t="0" r="0" b="9525"/>
            <wp:docPr id="70" name="图片 70" descr="http://pic4.zhimg.com/af47abe332283d05d88a27ad6434d13f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pic4.zhimg.com/af47abe332283d05d88a27ad6434d13f_b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9" name="图片 69" descr="http://pic3.zhimg.com/764a83228e61feec76f16e12fc79458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pic3.zhimg.com/764a83228e61feec76f16e12fc794586_b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A Part</w:t>
      </w:r>
      <w:r w:rsidRPr="00C83D5C">
        <w:t>：一般电视动画都分为两部分，叫做</w:t>
      </w:r>
      <w:r w:rsidRPr="00C83D5C">
        <w:t>A Part</w:t>
      </w:r>
      <w:r w:rsidRPr="00C83D5C">
        <w:t>和</w:t>
      </w:r>
      <w:r w:rsidRPr="00C83D5C">
        <w:t>B Part</w:t>
      </w:r>
      <w:r w:rsidRPr="00C83D5C">
        <w:t>，两</w:t>
      </w:r>
      <w:r w:rsidRPr="00C83D5C">
        <w:t>Part</w:t>
      </w:r>
      <w:r w:rsidRPr="00C83D5C">
        <w:t>之间是广告时间。因为大陆看的基本上都是已经剪掉广告的盗版，因此大陆观众对于分</w:t>
      </w:r>
      <w:r w:rsidRPr="00C83D5C">
        <w:t>Part</w:t>
      </w:r>
      <w:r w:rsidRPr="00C83D5C">
        <w:t>通常不是太敏感。</w:t>
      </w:r>
      <w:r w:rsidRPr="00C83D5C">
        <w:br/>
      </w:r>
      <w:r w:rsidRPr="00C83D5C">
        <w:br/>
      </w:r>
      <w:r w:rsidRPr="00C83D5C">
        <w:rPr>
          <w:b/>
          <w:bCs/>
        </w:rPr>
        <w:t>制造商制片人</w:t>
      </w:r>
      <w:r w:rsidRPr="00C83D5C">
        <w:t>：一般是指有份投资这部动画的</w:t>
      </w:r>
      <w:r w:rsidRPr="00C83D5C">
        <w:t>BD/DVD</w:t>
      </w:r>
      <w:r w:rsidRPr="00C83D5C">
        <w:t>制造商的代表人员，甲方之一，负责向动画制作公司（这里就是武藏野动画）传达自己公司的需求并确保需求能够完成。也指</w:t>
      </w:r>
      <w:r w:rsidRPr="00C83D5C">
        <w:t>CD</w:t>
      </w:r>
      <w:r w:rsidRPr="00C83D5C">
        <w:t>公司、周边生产公司之类的代表。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8" name="图片 68" descr="http://pic4.zhimg.com/30282dce961b5dbbab4910fd07379bb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pic4.zhimg.com/30282dce961b5dbbab4910fd07379bb3_b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混音师</w:t>
      </w:r>
      <w:r w:rsidRPr="00C83D5C">
        <w:t>：负责录音工作的具体技术人员，和其他影视作品的</w:t>
      </w:r>
      <w:proofErr w:type="gramStart"/>
      <w:r w:rsidRPr="00C83D5C">
        <w:t>混音师工作</w:t>
      </w:r>
      <w:proofErr w:type="gramEnd"/>
      <w:r w:rsidRPr="00C83D5C">
        <w:t>没有什么不同，主要负责不同人物声音的整合。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7" name="图片 67" descr="http://pic4.zhimg.com/61060de9d1822b750b13f4b9fe2b0e6f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pic4.zhimg.com/61060de9d1822b750b13f4b9fe2b0e6f_b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混音助手</w:t>
      </w:r>
      <w:r w:rsidRPr="00C83D5C">
        <w:t>：顾名思义，</w:t>
      </w:r>
      <w:proofErr w:type="gramStart"/>
      <w:r w:rsidRPr="00C83D5C">
        <w:t>混音师的</w:t>
      </w:r>
      <w:proofErr w:type="gramEnd"/>
      <w:r w:rsidRPr="00C83D5C">
        <w:t>助手，一般负责设备的操作。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6" name="图片 66" descr="http://pic2.zhimg.com/b127270cf19d710be68e6a0330067ec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pic2.zhimg.com/b127270cf19d710be68e6a0330067ec1_b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音响制作</w:t>
      </w:r>
      <w:r w:rsidRPr="00C83D5C">
        <w:t>：类似于音响制作工程的执行制片，负责音响制作的流程管理等工作。</w:t>
      </w:r>
      <w:r w:rsidRPr="00C83D5C">
        <w:br/>
      </w:r>
      <w:r w:rsidRPr="00C83D5C">
        <w:t>这里</w:t>
      </w:r>
      <w:r w:rsidRPr="00C83D5C">
        <w:t>NETA</w:t>
      </w:r>
      <w:r w:rsidRPr="00C83D5C">
        <w:t>的是音响制作田中理惠，她也负责了本集的音响制作，你们可以在</w:t>
      </w:r>
      <w:r w:rsidRPr="00C83D5C">
        <w:t>ED</w:t>
      </w:r>
      <w:r w:rsidRPr="00C83D5C">
        <w:t>的</w:t>
      </w:r>
      <w:r w:rsidRPr="00C83D5C">
        <w:t>Staff</w:t>
      </w:r>
      <w:r w:rsidRPr="00C83D5C">
        <w:t>中看到。和知名配音演员田中理惠同名同姓，但是不同的人。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5" name="图片 65" descr="http://pic1.zhimg.com/c9ce60bc3637809adcc4377bbbb7526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pic1.zhimg.com/c9ce60bc3637809adcc4377bbbb75260_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配音用的样片</w:t>
      </w:r>
      <w:r w:rsidRPr="00C83D5C">
        <w:t>：为了赶进度，一般来说配音用的都不会是制作好的样片。根据作品的不同制作进度的不同，会有分镜摄（把</w:t>
      </w:r>
      <w:proofErr w:type="gramStart"/>
      <w:r w:rsidRPr="00C83D5C">
        <w:t>分镜稿做成</w:t>
      </w:r>
      <w:proofErr w:type="gramEnd"/>
      <w:r w:rsidRPr="00C83D5C">
        <w:t>视频）、线摄（</w:t>
      </w:r>
      <w:proofErr w:type="gramStart"/>
      <w:r w:rsidRPr="00C83D5C">
        <w:t>把线稿合成</w:t>
      </w:r>
      <w:proofErr w:type="gramEnd"/>
      <w:r w:rsidRPr="00C83D5C">
        <w:t>为视频，是最常见的一种）、草原摄（线摄的一种，用的是原画草图）、原摄（线摄的一种，用的是完成的原画）等情况。</w:t>
      </w:r>
      <w:r w:rsidRPr="00C83D5C">
        <w:br/>
      </w:r>
      <w:r w:rsidRPr="00C83D5C">
        <w:t xml:space="preserve">　　所以造成了很多配音演员在配的时候对人物把握不是很准，特别是为配角配音的时候，往往连配角长什么样都不知道，因为</w:t>
      </w:r>
      <w:proofErr w:type="gramStart"/>
      <w:r w:rsidRPr="00C83D5C">
        <w:t>分镜稿和</w:t>
      </w:r>
      <w:proofErr w:type="gramEnd"/>
      <w:r w:rsidRPr="00C83D5C">
        <w:t>草图根本看不出什么来。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4" name="图片 64" descr="http://pic3.zhimg.com/4ff5ee6530c5f5803a9d0193727331e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pic3.zhimg.com/4ff5ee6530c5f5803a9d0193727331e6_b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AR</w:t>
      </w:r>
      <w:r w:rsidRPr="00C83D5C">
        <w:rPr>
          <w:b/>
          <w:bCs/>
        </w:rPr>
        <w:t>台本</w:t>
      </w:r>
      <w:r w:rsidRPr="00C83D5C">
        <w:t>：后期配音台本。包括画面描述和人物台词，一卡一个纵栏。具体请看楼顶的链接。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3" name="图片 63" descr="http://pic1.zhimg.com/7ed46405ccd743f96b6fe2dbfa8bdb0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pic1.zhimg.com/7ed46405ccd743f96b6fe2dbfa8bdb0c_b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音响指导对配音演员</w:t>
      </w:r>
      <w:proofErr w:type="gramStart"/>
      <w:r w:rsidRPr="00C83D5C">
        <w:rPr>
          <w:b/>
          <w:bCs/>
        </w:rPr>
        <w:t>作出</w:t>
      </w:r>
      <w:proofErr w:type="gramEnd"/>
      <w:r w:rsidRPr="00C83D5C">
        <w:rPr>
          <w:b/>
          <w:bCs/>
        </w:rPr>
        <w:t>演技指示。</w:t>
      </w:r>
      <w:r w:rsidRPr="00C83D5C">
        <w:br/>
      </w:r>
      <w:r w:rsidRPr="00C83D5C">
        <w:br/>
      </w:r>
      <w:r w:rsidRPr="00C83D5C">
        <w:rPr>
          <w:b/>
          <w:bCs/>
        </w:rPr>
        <w:t>配音演员的笔记：</w:t>
      </w:r>
      <w:r w:rsidRPr="00C83D5C">
        <w:t>配音演员的台本上面都会画满花花绿绿的标记和笔记，来源就是这些指示。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2" name="图片 62" descr="http://pic3.zhimg.com/139ad601065d4550e60fea08b1c268f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pic3.zhimg.com/139ad601065d4550e60fea08b1c268f2_b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导演的演出指示。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1" name="图片 61" descr="http://pic2.zhimg.com/5db20b60a4ec6640ce5a025751aa9bf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pic2.zhimg.com/5db20b60a4ec6640ce5a025751aa9bf5_b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试音：</w:t>
      </w:r>
      <w:r w:rsidRPr="00C83D5C">
        <w:t>配音演员给出不同的配音方式，让导演或者演出进行选择，是合格配音演员的基本功之一。对于用一种方式配都已经出尽全力的新人来说是必须跨过的一道坎。这种演绎技巧的多样化也是资深配音演员的价值所在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60" name="图片 60" descr="http://pic4.zhimg.com/8f27b442555f2e274351ca011964e7a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pic4.zhimg.com/8f27b442555f2e274351ca011964e7a3_b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试音会</w:t>
      </w:r>
      <w:r w:rsidRPr="00C83D5C">
        <w:t>：配音演员基本上是通过试音会选拔的，试音会是配音演员得到配音工作的主要途径。一般参加试音会的是制片人、导演和音响指导，有时会有专门负责选角的人，</w:t>
      </w:r>
      <w:r w:rsidRPr="00C83D5C">
        <w:t>Casting</w:t>
      </w:r>
      <w:r w:rsidRPr="00C83D5C">
        <w:t>。选角时会有很多技术外的因素，比如有份赞助的音响公司决定出某位当红配音演员的</w:t>
      </w:r>
      <w:r w:rsidRPr="00C83D5C">
        <w:t>CD</w:t>
      </w:r>
      <w:r w:rsidRPr="00C83D5C">
        <w:t>，所以一定要让她当上主角；比如某个事务所正打算推一个新人，就和相熟的音响指导打商量；比如</w:t>
      </w:r>
      <w:proofErr w:type="gramStart"/>
      <w:r w:rsidRPr="00C83D5C">
        <w:t>枕</w:t>
      </w:r>
      <w:proofErr w:type="gramEnd"/>
      <w:r w:rsidRPr="00C83D5C">
        <w:t>营业。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59" name="图片 59" descr="http://pic2.zhimg.com/7b730104387854bdd58cff078f34306d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pic2.zhimg.com/7b730104387854bdd58cff078f34306d_b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音画合成</w:t>
      </w:r>
      <w:r w:rsidRPr="00C83D5C">
        <w:t>：这个就是第</w:t>
      </w:r>
      <w:r w:rsidRPr="00C83D5C">
        <w:t>1</w:t>
      </w:r>
      <w:r w:rsidRPr="00C83D5C">
        <w:t>集作为关键事件提到的音画合成。主要工作就是添加音效和音乐。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58" name="图片 58" descr="http://pic4.zhimg.com/c8e9667fafe2717c1bbce9a26b9898ef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pic4.zhimg.com/c8e9667fafe2717c1bbce9a26b9898ef_b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音效师</w:t>
      </w:r>
      <w:r w:rsidRPr="00C83D5C">
        <w:t>：就是具体负责加音效的那个家伙。根据</w:t>
      </w:r>
      <w:proofErr w:type="gramStart"/>
      <w:r w:rsidRPr="00C83D5C">
        <w:t>岩浪美</w:t>
      </w:r>
      <w:proofErr w:type="gramEnd"/>
      <w:r w:rsidRPr="00C83D5C">
        <w:t>和的</w:t>
      </w:r>
      <w:r w:rsidRPr="00C83D5C">
        <w:t>twitter</w:t>
      </w:r>
      <w:r w:rsidRPr="00C83D5C">
        <w:t>，被</w:t>
      </w:r>
      <w:r w:rsidRPr="00C83D5C">
        <w:t>NETA</w:t>
      </w:r>
      <w:r w:rsidRPr="00C83D5C">
        <w:t>的那个家伙似乎是姓小山的。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57" name="图片 57" descr="http://pic1.zhimg.com/093dfcd90e123f2568fe9f2622fd169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pic1.zhimg.com/093dfcd90e123f2568fe9f2622fd1690_b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导演的演出指示：</w:t>
      </w:r>
      <w:r w:rsidRPr="00C83D5C">
        <w:t>这里可以比较好看出导演和音响指导是怎样合作的。导演提出一些方向性的意见和要求，音响指导提供选择给导演作为决策的参考。</w:t>
      </w:r>
      <w:r w:rsidRPr="00C83D5C">
        <w:br/>
      </w:r>
      <w:r w:rsidRPr="00C83D5C">
        <w:br/>
      </w:r>
      <w:r w:rsidRPr="00C83D5C">
        <w:rPr>
          <w:b/>
          <w:bCs/>
        </w:rPr>
        <w:t>伴奏：</w:t>
      </w:r>
      <w:r w:rsidRPr="00C83D5C">
        <w:t>这里用的说法是「</w:t>
      </w:r>
      <w:r w:rsidRPr="00C83D5C">
        <w:t>M</w:t>
      </w:r>
      <w:r w:rsidRPr="00C83D5C">
        <w:t>」，有时也会和「</w:t>
      </w:r>
      <w:r w:rsidRPr="00C83D5C">
        <w:t>BGM</w:t>
      </w:r>
      <w:r w:rsidRPr="00C83D5C">
        <w:t>」进行混用。大致上就是指特定场景下插入的音乐，用于烘托气氛，效果非常明显，不同的音乐有时差别会非常巨大，一般观众也很容易可以感受到，因此选用什么音乐十分重要。如果插入的是歌曲，一般会直接称「插曲」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56" name="图片 56" descr="http://pic1.zhimg.com/6f6d9cd873af3a2eb8a8b15b1733b8b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pic1.zhimg.com/6f6d9cd873af3a2eb8a8b15b1733b8b4_b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演出：</w:t>
      </w:r>
      <w:r w:rsidRPr="00C83D5C">
        <w:t>既是工作也是完成这个工作的岗位。演出相当于每一集的导演，在导演的指示下具体落实每一集的执导工作。这里的「演出方案」指的是</w:t>
      </w:r>
      <w:proofErr w:type="gramStart"/>
      <w:r w:rsidRPr="00C83D5C">
        <w:t>对分镜稿的</w:t>
      </w:r>
      <w:proofErr w:type="gramEnd"/>
      <w:r w:rsidRPr="00C83D5C">
        <w:t>解读和对原画师</w:t>
      </w:r>
      <w:proofErr w:type="gramStart"/>
      <w:r w:rsidRPr="00C83D5C">
        <w:t>作出</w:t>
      </w:r>
      <w:proofErr w:type="gramEnd"/>
      <w:r w:rsidRPr="00C83D5C">
        <w:t>的指示。也就是指导原画师画出符合分</w:t>
      </w:r>
      <w:proofErr w:type="gramStart"/>
      <w:r w:rsidRPr="00C83D5C">
        <w:t>镜稿要求</w:t>
      </w:r>
      <w:proofErr w:type="gramEnd"/>
      <w:r w:rsidRPr="00C83D5C">
        <w:t>的画面。</w:t>
      </w:r>
      <w:r w:rsidRPr="00C83D5C">
        <w:br/>
      </w:r>
      <w:r w:rsidRPr="00C83D5C">
        <w:t xml:space="preserve">　　这里导演的意思是，原画师是按照分镜的要求完成了工作的，但是当时的那个分镜其实并没有完全表现出这个人物的内在。所以虽然说大家的工作都完成得很好，但是并没有达到导演心目中的标准。当然，人物的那些内在其实是后来忽然加的，之前大家都不知道，这也是演出发火的原因之一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55" name="图片 55" descr="http://pic1.zhimg.com/9901430201ce11aae69557a4b7c0181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pic1.zhimg.com/9901430201ce11aae69557a4b7c0181c_b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确认设定也是执行制片的工作：</w:t>
      </w:r>
      <w:r w:rsidRPr="00C83D5C">
        <w:t>设定并不是只有设定画，人物描述也是很重要的，可以让工作人员对这个人物有更深的了解，特别是在演出层面，可以对人物应有的表现</w:t>
      </w:r>
      <w:proofErr w:type="gramStart"/>
      <w:r w:rsidRPr="00C83D5C">
        <w:t>作出</w:t>
      </w:r>
      <w:proofErr w:type="gramEnd"/>
      <w:r w:rsidRPr="00C83D5C">
        <w:t>更好的把握。这些资料是要由执行制片准备，然后分发给相关人员的。</w:t>
      </w:r>
      <w:r w:rsidRPr="00C83D5C">
        <w:br/>
      </w:r>
      <w:r w:rsidRPr="00C83D5C">
        <w:t xml:space="preserve">　　在目前的体制下，一般会有一个叫做「设定制作」的岗位，专门负责这些设定材料的准备和对素材进行管理。但是武藏野动画似乎因为规模问题，所以并没有专门设立设定制作，相关工作是直接由执行制片来负责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54" name="图片 54" descr="http://pic2.zhimg.com/f78f2aaf4ed65de5d7d20ec9bac4e43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pic2.zhimg.com/f78f2aaf4ed65de5d7d20ec9bac4e435_b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推倒重来是作死的第一步：</w:t>
      </w:r>
      <w:r w:rsidRPr="00C83D5C">
        <w:t>这里说的「演技」指的是人物的表情、肢体动作等作画方面的内容。所以如果要改的话，就是从原画开始全部推倒重来。在制作时间十分紧张的情况下这样搞和作死没有什么区别。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53" name="图片 53" descr="http://pic2.zhimg.com/e029f93b3ab642ce918c7cbfb3b7bd5d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pic2.zhimg.com/e029f93b3ab642ce918c7cbfb3b7bd5d_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导演的具体的演技指示及演出、作画指导的工作</w:t>
      </w:r>
      <w:r w:rsidRPr="00C83D5C">
        <w:t>：有的导演的指示是十分不明确的，有的不说人话，根本听不懂。原画师很多时候是无法根据那些指示</w:t>
      </w:r>
      <w:proofErr w:type="gramStart"/>
      <w:r w:rsidRPr="00C83D5C">
        <w:t>来作</w:t>
      </w:r>
      <w:proofErr w:type="gramEnd"/>
      <w:r w:rsidRPr="00C83D5C">
        <w:t>画的。这里就需要演出根据导演的意图给原画师说明具体要做到的效果，同时由作画指导把握具体画面表现。比如这里的「呼吸急促」具体要怎样画，就是考验原画师的地方，也是体现「演技」的地方。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52" name="图片 52" descr="http://pic4.zhimg.com/a783d0c47b290a5b2b671bf79384904f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pic4.zhimg.com/a783d0c47b290a5b2b671bf79384904f_b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黑历史</w:t>
      </w:r>
      <w:r w:rsidRPr="00C83D5C">
        <w:t>：类似的事例很多，只有是有资历的动画公司多多少少都会有过类似的经历。交货赶不上啦，作画崩坏啦，放送</w:t>
      </w:r>
      <w:proofErr w:type="gramStart"/>
      <w:r w:rsidRPr="00C83D5C">
        <w:t>事故啦</w:t>
      </w:r>
      <w:proofErr w:type="gramEnd"/>
      <w:r w:rsidRPr="00C83D5C">
        <w:t>等等。比如第</w:t>
      </w:r>
      <w:r w:rsidRPr="00C83D5C">
        <w:t>1</w:t>
      </w:r>
      <w:r w:rsidRPr="00C83D5C">
        <w:t>集解说提到的《进击的巨人》。这里影射的不一定是某部特定的作品，而应该是这种现象吧。不过说到水岛努的话，果然还是《少女与战车》吧。</w:t>
      </w:r>
      <w:r w:rsidRPr="00C83D5C">
        <w:rPr>
          <w:lang w:eastAsia="ja-JP"/>
        </w:rPr>
        <w:t>「原创要重视细节」之类的导致之后没赶上，在当时《少女与战车》的水岛努公开道歉中也有提到：</w:t>
      </w:r>
      <w:r w:rsidRPr="00C83D5C">
        <w:fldChar w:fldCharType="begin"/>
      </w:r>
      <w:r w:rsidRPr="00C83D5C">
        <w:rPr>
          <w:lang w:eastAsia="ja-JP"/>
        </w:rPr>
        <w:instrText xml:space="preserve"> HYPERLINK "http://blog.goo.ne.jp/mizshima1941/e/8c0b3d10579d26c232ef4999031bd95e" \t "_blank" </w:instrText>
      </w:r>
      <w:r w:rsidRPr="00C83D5C">
        <w:fldChar w:fldCharType="separate"/>
      </w:r>
      <w:r w:rsidRPr="00C83D5C">
        <w:rPr>
          <w:rStyle w:val="a3"/>
          <w:lang w:eastAsia="ja-JP"/>
        </w:rPr>
        <w:t>お詫び。</w:t>
      </w:r>
      <w:r w:rsidRPr="00C83D5C">
        <w:rPr>
          <w:rStyle w:val="a3"/>
          <w:lang w:eastAsia="ja-JP"/>
        </w:rPr>
        <w:t xml:space="preserve"> - </w:t>
      </w:r>
      <w:r w:rsidRPr="00C83D5C">
        <w:rPr>
          <w:rStyle w:val="a3"/>
          <w:lang w:eastAsia="ja-JP"/>
        </w:rPr>
        <w:t>月夜の上機嫌</w:t>
      </w:r>
      <w:r w:rsidRPr="00C83D5C">
        <w:fldChar w:fldCharType="end"/>
      </w:r>
      <w:r w:rsidRPr="00C83D5C">
        <w:rPr>
          <w:lang w:eastAsia="ja-JP"/>
        </w:rPr>
        <w:br/>
      </w:r>
      <w:r w:rsidRPr="00C83D5C">
        <w:rPr>
          <w:lang w:eastAsia="ja-JP"/>
        </w:rPr>
        <w:t xml:space="preserve">　　至于事实是导演不靠谱还是制作公司那边出问题，还是不靠谱导演遇上不靠谱制作公司这个就说不清楚了。</w:t>
      </w:r>
      <w:r w:rsidRPr="00C83D5C">
        <w:rPr>
          <w:lang w:eastAsia="ja-JP"/>
        </w:rPr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51" name="图片 51" descr="http://pic4.zhimg.com/e21ce88c05d259a814e18ba6662bec5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pic4.zhimg.com/e21ce88c05d259a814e18ba6662bec53_b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rPr>
          <w:lang w:eastAsia="ja-JP"/>
        </w:rPr>
        <w:br/>
      </w:r>
      <w:r w:rsidRPr="00C83D5C">
        <w:rPr>
          <w:b/>
          <w:bCs/>
        </w:rPr>
        <w:t>作画崩坏：</w:t>
      </w:r>
      <w:r w:rsidRPr="00C83D5C">
        <w:t>原指作画偏离人物设定或者出现不合理的地方（其实就是画错了），因为很多人的乱用，也</w:t>
      </w:r>
      <w:proofErr w:type="gramStart"/>
      <w:r w:rsidRPr="00C83D5C">
        <w:t>有了画</w:t>
      </w:r>
      <w:proofErr w:type="gramEnd"/>
      <w:r w:rsidRPr="00C83D5C">
        <w:t>得不符合发言者的审美（但是并没有偏离人物设定和画错）的意思。虽然现在表达后一个意思的情况更多，而这里说的是第一个意思。</w:t>
      </w:r>
      <w:r w:rsidRPr="00C83D5C">
        <w:br/>
      </w:r>
      <w:r w:rsidRPr="00C83D5C">
        <w:br/>
      </w:r>
      <w:r w:rsidRPr="00C83D5C">
        <w:rPr>
          <w:b/>
          <w:bCs/>
        </w:rPr>
        <w:t>BG Only</w:t>
      </w:r>
      <w:r w:rsidRPr="00C83D5C">
        <w:rPr>
          <w:b/>
          <w:bCs/>
        </w:rPr>
        <w:t>：</w:t>
      </w:r>
      <w:r w:rsidRPr="00C83D5C">
        <w:t>只有背景的卡，一般用于场景转换、交代位置、提示场景气氛、配合解说交代故事背景等，所以都不会太长。如果长时间是</w:t>
      </w:r>
      <w:r w:rsidRPr="00C83D5C">
        <w:t>BG Only</w:t>
      </w:r>
      <w:r w:rsidRPr="00C83D5C">
        <w:t>往往就是出问题了。典型例子就是之前提到的《进击的巨人》第</w:t>
      </w:r>
      <w:r w:rsidRPr="00C83D5C">
        <w:t>5</w:t>
      </w:r>
      <w:r w:rsidRPr="00C83D5C">
        <w:t>集福冈版。</w:t>
      </w:r>
      <w:r w:rsidRPr="00C83D5C">
        <w:br/>
      </w:r>
      <w:r w:rsidRPr="00C83D5C">
        <w:br/>
      </w:r>
      <w:r w:rsidRPr="00C83D5C">
        <w:rPr>
          <w:b/>
          <w:bCs/>
        </w:rPr>
        <w:t>超</w:t>
      </w:r>
      <w:proofErr w:type="gramStart"/>
      <w:r w:rsidRPr="00C83D5C">
        <w:rPr>
          <w:b/>
          <w:bCs/>
        </w:rPr>
        <w:t>现实乳摇镜头</w:t>
      </w:r>
      <w:proofErr w:type="gramEnd"/>
      <w:r w:rsidRPr="00C83D5C">
        <w:rPr>
          <w:b/>
          <w:bCs/>
        </w:rPr>
        <w:t>：</w:t>
      </w:r>
      <w:r w:rsidRPr="00C83D5C">
        <w:t>动画看得少，一下想不起有什么奇怪</w:t>
      </w:r>
      <w:proofErr w:type="gramStart"/>
      <w:r w:rsidRPr="00C83D5C">
        <w:t>的乳摇镜头</w:t>
      </w:r>
      <w:proofErr w:type="gramEnd"/>
      <w:r w:rsidRPr="00C83D5C">
        <w:t>。最近的话，</w:t>
      </w:r>
      <w:proofErr w:type="gramStart"/>
      <w:r w:rsidRPr="00C83D5C">
        <w:t>京阿尼</w:t>
      </w:r>
      <w:proofErr w:type="gramEnd"/>
      <w:r w:rsidRPr="00C83D5C">
        <w:t>的《甘</w:t>
      </w:r>
      <w:r w:rsidRPr="00C83D5C">
        <w:lastRenderedPageBreak/>
        <w:t>城光辉游乐园》第</w:t>
      </w:r>
      <w:r w:rsidRPr="00C83D5C">
        <w:t>3</w:t>
      </w:r>
      <w:r w:rsidRPr="00C83D5C">
        <w:t>集泳装杀必死场景的那个「超现实乳不摇」倒是引起了话题。</w:t>
      </w:r>
      <w:r w:rsidRPr="00C83D5C">
        <w:br/>
      </w:r>
      <w:r w:rsidRPr="00C83D5C">
        <w:br/>
      </w:r>
      <w:r w:rsidRPr="00C83D5C">
        <w:rPr>
          <w:b/>
          <w:bCs/>
        </w:rPr>
        <w:t>成为网络</w:t>
      </w:r>
      <w:r w:rsidRPr="00C83D5C">
        <w:rPr>
          <w:b/>
          <w:bCs/>
        </w:rPr>
        <w:t>NETA</w:t>
      </w:r>
      <w:r w:rsidRPr="00C83D5C">
        <w:rPr>
          <w:b/>
          <w:bCs/>
        </w:rPr>
        <w:t>：</w:t>
      </w:r>
      <w:r w:rsidRPr="00C83D5C">
        <w:t>典型例子就是《黎明前的琉璃色》的卷心菜。</w:t>
      </w:r>
      <w:r w:rsidRPr="00C83D5C">
        <w:br/>
      </w:r>
      <w:r w:rsidRPr="00C83D5C">
        <w:drawing>
          <wp:inline distT="0" distB="0" distL="0" distR="0">
            <wp:extent cx="12192000" cy="6838950"/>
            <wp:effectExtent l="0" t="0" r="0" b="0"/>
            <wp:docPr id="50" name="图片 50" descr="http://pic4.zhimg.com/ea0234418bbc6d1a5a888da3d84e15b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pic4.zhimg.com/ea0234418bbc6d1a5a888da3d84e15bb_b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现场制片人意义：</w:t>
      </w:r>
      <w:r w:rsidRPr="00C83D5C">
        <w:t>因为导演是制作团队的最高负责人，所以演出在这件事上是没有决策权的，导演执意要乱来演出也没有办法（当然可以罢工不干，这样的例子也有，比如《咎狗之血》事件，不过那件</w:t>
      </w:r>
      <w:proofErr w:type="gramStart"/>
      <w:r w:rsidRPr="00C83D5C">
        <w:t>事情况</w:t>
      </w:r>
      <w:proofErr w:type="gramEnd"/>
      <w:r w:rsidRPr="00C83D5C">
        <w:t>复杂很多）。这时就要现场制片人（有的公司是动画制片人）出马，作为整部作品的实际负责人，权限是比导演大的，有撤换导演的权限，同时作为管理预算和进度的最终责任人，最后要怎样做就是现场制片人说了算。这里的话基本上是默许导演的意见了，动机目前还看不出来。但对导演的信任肯定是有的（因为选哪个导演主要是制片人的</w:t>
      </w:r>
      <w:r w:rsidRPr="00C83D5C">
        <w:lastRenderedPageBreak/>
        <w:t>意见）。</w:t>
      </w:r>
      <w:r w:rsidRPr="00C83D5C">
        <w:br/>
      </w:r>
      <w:r w:rsidRPr="00C83D5C">
        <w:drawing>
          <wp:inline distT="0" distB="0" distL="0" distR="0">
            <wp:extent cx="12192000" cy="6838950"/>
            <wp:effectExtent l="0" t="0" r="0" b="0"/>
            <wp:docPr id="49" name="图片 49" descr="http://pic2.zhimg.com/f956708e31b069364a71c7d1e04a2ce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pic2.zhimg.com/f956708e31b069364a71c7d1e04a2ce5_b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作画说明：</w:t>
      </w:r>
      <w:r w:rsidRPr="00C83D5C">
        <w:t>上面提到过，</w:t>
      </w:r>
      <w:proofErr w:type="gramStart"/>
      <w:r w:rsidRPr="00C83D5C">
        <w:t>想原画师</w:t>
      </w:r>
      <w:proofErr w:type="gramEnd"/>
      <w:r w:rsidRPr="00C83D5C">
        <w:t>准确传达导演的指示是演出的工作之一。这是作画讨论会的主要内容。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48" name="图片 48" descr="http://pic4.zhimg.com/9e1d0c409b33db6a83b2d9da84c90de7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pic4.zhimg.com/9e1d0c409b33db6a83b2d9da84c90de7_b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这集的总作画指导也很棒！！！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47" name="图片 47" descr="http://pic1.zhimg.com/d28367c1843f613fabcb040afe11116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pic1.zhimg.com/d28367c1843f613fabcb040afe11116c_b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人物设定资料：</w:t>
      </w:r>
      <w:r w:rsidRPr="00C83D5C">
        <w:t>人物设定资料主要是在「人物会议」上面确定的，因为很多信息会关系到故事的发展，所以导演有义务把握这些信息，这里有导演居然有设定不知道，实在太不靠谱了。同时，导演的想法也必须要传达出来，这样后续工作才能展开。这次就是导演突发奇想增加了设定，这个设定大家根本不知道，于是就乱套了。这次事故毫无疑问全部是导演的责任。</w:t>
      </w:r>
      <w:r w:rsidRPr="00C83D5C">
        <w:br/>
      </w:r>
      <w:r w:rsidRPr="00C83D5C">
        <w:br/>
      </w:r>
      <w:r w:rsidRPr="00C83D5C">
        <w:rPr>
          <w:b/>
          <w:bCs/>
        </w:rPr>
        <w:t>永远的</w:t>
      </w:r>
      <w:r w:rsidRPr="00C83D5C">
        <w:rPr>
          <w:b/>
          <w:bCs/>
        </w:rPr>
        <w:t>17</w:t>
      </w:r>
      <w:r w:rsidRPr="00C83D5C">
        <w:rPr>
          <w:b/>
          <w:bCs/>
        </w:rPr>
        <w:t>岁：</w:t>
      </w:r>
      <w:r w:rsidRPr="00C83D5C">
        <w:t>应该是比较著名的梗了，详情请搜索「</w:t>
      </w:r>
      <w:r w:rsidRPr="00C83D5C">
        <w:t>17</w:t>
      </w:r>
      <w:r w:rsidRPr="00C83D5C">
        <w:t>岁教」。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46" name="图片 46" descr="http://pic4.zhimg.com/cb06642139d765ed124e16d1666a331f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pic4.zhimg.com/cb06642139d765ed124e16d1666a331f_b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45" name="图片 45" descr="http://pic4.zhimg.com/b4cff29260bc4f6edc721028787eedbf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pic4.zhimg.com/b4cff29260bc4f6edc721028787eedbf_b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导演的风格：</w:t>
      </w:r>
      <w:r w:rsidRPr="00C83D5C">
        <w:t>这里山田演出说的无疑是正论。对于团队来说，领导者当然是要能够在必要时刻</w:t>
      </w:r>
      <w:proofErr w:type="gramStart"/>
      <w:r w:rsidRPr="00C83D5C">
        <w:t>作出</w:t>
      </w:r>
      <w:proofErr w:type="gramEnd"/>
      <w:r w:rsidRPr="00C83D5C">
        <w:t>决断。我也认为这是评价一个导演职业水平的重要标准。但是话分两头，领导风格也是各有不同，有那种雷厉风行说一不二的领导者，也有圆滑老练取舍得当的，也有满腔热血感情行事的。从商业的角度来看，不同的导演确实适合不同的作品，作为希望有稳定回报的投资方，那种可以稳定做出主流作品的导演是首选。但是从创作的角度，有创作激情的导演更可能创作出优秀的作品，当然因为无视实际情况到头来变成烂片的风险更大。能够兼顾得好的基本上都是上到更高层次的大牌导演了。</w:t>
      </w:r>
      <w:r w:rsidRPr="00C83D5C">
        <w:br/>
      </w:r>
      <w:r w:rsidRPr="00C83D5C">
        <w:t xml:space="preserve">　　所以在这个问题（</w:t>
      </w:r>
      <w:hyperlink r:id="rId54" w:history="1">
        <w:r w:rsidRPr="00C83D5C">
          <w:rPr>
            <w:rStyle w:val="a3"/>
          </w:rPr>
          <w:t>怎么评价</w:t>
        </w:r>
        <w:proofErr w:type="gramStart"/>
        <w:r w:rsidRPr="00C83D5C">
          <w:rPr>
            <w:rStyle w:val="a3"/>
          </w:rPr>
          <w:t>荒木哲郎</w:t>
        </w:r>
        <w:proofErr w:type="gramEnd"/>
        <w:r w:rsidRPr="00C83D5C">
          <w:rPr>
            <w:rStyle w:val="a3"/>
          </w:rPr>
          <w:t>的监督风格？</w:t>
        </w:r>
      </w:hyperlink>
      <w:r w:rsidRPr="00C83D5C">
        <w:t>）中，</w:t>
      </w:r>
      <w:proofErr w:type="gramStart"/>
      <w:r w:rsidRPr="00C83D5C">
        <w:t>题主对</w:t>
      </w:r>
      <w:proofErr w:type="gramEnd"/>
      <w:r w:rsidRPr="00C83D5C">
        <w:t>导演的了解太少，而很多回答者说得也太浅了。一个导演的风格是怎样体现的，本集算是管中窥豹，大家可以感受</w:t>
      </w:r>
      <w:r w:rsidRPr="00C83D5C">
        <w:lastRenderedPageBreak/>
        <w:t>一下。</w:t>
      </w:r>
      <w:r w:rsidRPr="00C83D5C">
        <w:br/>
      </w:r>
      <w:r w:rsidRPr="00C83D5C">
        <w:drawing>
          <wp:inline distT="0" distB="0" distL="0" distR="0">
            <wp:extent cx="12192000" cy="6838950"/>
            <wp:effectExtent l="0" t="0" r="0" b="0"/>
            <wp:docPr id="44" name="图片 44" descr="http://pic2.zhimg.com/1f09d99f95bd1a63277e239c76ccc5d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pic2.zhimg.com/1f09d99f95bd1a63277e239c76ccc5d5_b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铜锣烧：</w:t>
      </w:r>
      <w:r w:rsidRPr="00C83D5C">
        <w:t>在世界上享誉盛名的漫画人物喜欢吃的食物，不</w:t>
      </w:r>
      <w:r w:rsidRPr="00C83D5C">
        <w:t>NETA</w:t>
      </w:r>
      <w:r w:rsidRPr="00C83D5C">
        <w:t>一下都对不起观众。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43" name="图片 43" descr="http://pic2.zhimg.com/629826ecbb98f3fc60637bf011148519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pic2.zhimg.com/629826ecbb98f3fc60637bf011148519_b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导演的演技指示。</w:t>
      </w:r>
      <w:r w:rsidRPr="00C83D5C">
        <w:br/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42" name="图片 42" descr="http://pic1.zhimg.com/0a5fdb4ec252f57522ed182a93e50d8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pic1.zhimg.com/0a5fdb4ec252f57522ed182a93e50d80_b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41" name="图片 41" descr="http://pic1.zhimg.com/5b8f65e967449e4fff211a7c43bf445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pic1.zhimg.com/5b8f65e967449e4fff211a7c43bf4450_b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t>一时间找不到这样的镜头，给个类似的你们感受一下：</w:t>
      </w:r>
      <w:r w:rsidRPr="00C83D5C">
        <w:br/>
      </w:r>
      <w:r w:rsidRPr="00C83D5C">
        <w:lastRenderedPageBreak/>
        <w:drawing>
          <wp:inline distT="0" distB="0" distL="0" distR="0">
            <wp:extent cx="7620000" cy="4286250"/>
            <wp:effectExtent l="0" t="0" r="0" b="0"/>
            <wp:docPr id="40" name="图片 40" descr="http://pic2.zhimg.com/853db68629c41e7980cef40bc459925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pic2.zhimg.com/853db68629c41e7980cef40bc4599255_b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drawing>
          <wp:inline distT="0" distB="0" distL="0" distR="0">
            <wp:extent cx="7620000" cy="4267200"/>
            <wp:effectExtent l="0" t="0" r="0" b="0"/>
            <wp:docPr id="39" name="图片 39" descr="http://pic3.zhimg.com/6f6ee0adec1e035e8fbc3e93781fe12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pic3.zhimg.com/6f6ee0adec1e035e8fbc3e93781fe126_b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lastRenderedPageBreak/>
        <w:t>自</w:t>
      </w:r>
      <w:r w:rsidRPr="00C83D5C">
        <w:rPr>
          <w:b/>
          <w:bCs/>
        </w:rPr>
        <w:t>High</w:t>
      </w:r>
      <w:r w:rsidRPr="00C83D5C">
        <w:rPr>
          <w:b/>
          <w:bCs/>
        </w:rPr>
        <w:t>：</w:t>
      </w:r>
      <w:r w:rsidRPr="00C83D5C">
        <w:t>形容</w:t>
      </w:r>
      <w:r w:rsidRPr="00C83D5C">
        <w:t>Staff</w:t>
      </w:r>
      <w:r w:rsidRPr="00C83D5C">
        <w:t>为了自己的表现意欲而不顾及观众的审美趣味。类似的例子挺多的，最突出的就是长</w:t>
      </w:r>
      <w:proofErr w:type="gramStart"/>
      <w:r w:rsidRPr="00C83D5C">
        <w:t>滨博史</w:t>
      </w:r>
      <w:proofErr w:type="gramEnd"/>
      <w:r w:rsidRPr="00C83D5C">
        <w:t>的《恶之华》。</w:t>
      </w:r>
      <w:r w:rsidRPr="00C83D5C">
        <w:br/>
      </w:r>
      <w:r w:rsidRPr="00C83D5C">
        <w:drawing>
          <wp:inline distT="0" distB="0" distL="0" distR="0">
            <wp:extent cx="12192000" cy="6838950"/>
            <wp:effectExtent l="0" t="0" r="0" b="0"/>
            <wp:docPr id="38" name="图片 38" descr="http://pic1.zhimg.com/f215ebd571a75b91adbc7f348cb673b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pic1.zhimg.com/f215ebd571a75b91adbc7f348cb673b0_b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br/>
      </w:r>
      <w:r w:rsidRPr="00C83D5C">
        <w:rPr>
          <w:b/>
          <w:bCs/>
        </w:rPr>
        <w:t>下回总集篇！更多</w:t>
      </w:r>
      <w:r w:rsidRPr="00C83D5C">
        <w:rPr>
          <w:b/>
          <w:bCs/>
        </w:rPr>
        <w:t>NETA</w:t>
      </w:r>
      <w:r w:rsidRPr="00C83D5C">
        <w:rPr>
          <w:b/>
          <w:bCs/>
        </w:rPr>
        <w:t>！更多黑幕！敬请留意！！（误）</w:t>
      </w:r>
    </w:p>
    <w:p w:rsidR="00C83D5C" w:rsidRPr="00C83D5C" w:rsidRDefault="00C83D5C" w:rsidP="00C83D5C">
      <w:r w:rsidRPr="00C83D5C">
        <w:lastRenderedPageBreak/>
        <w:drawing>
          <wp:inline distT="0" distB="0" distL="0" distR="0">
            <wp:extent cx="12192000" cy="6838950"/>
            <wp:effectExtent l="0" t="0" r="0" b="0"/>
            <wp:docPr id="37" name="图片 37" descr="http://pic3.zhimg.com/d654a295e7962f1dffe5886b10dcfa7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pic3.zhimg.com/d654a295e7962f1dffe5886b10dcfa7a_b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63" w:history="1">
        <w:r w:rsidRPr="00C83D5C">
          <w:rPr>
            <w:rStyle w:val="a3"/>
          </w:rPr>
          <w:t>分享</w:t>
        </w:r>
      </w:hyperlink>
    </w:p>
    <w:p w:rsidR="00C83D5C" w:rsidRPr="00C83D5C" w:rsidRDefault="00C83D5C" w:rsidP="00C83D5C">
      <w:r w:rsidRPr="00C83D5C">
        <w:t> </w:t>
      </w:r>
      <w:hyperlink r:id="rId64" w:history="1">
        <w:r w:rsidRPr="00C83D5C">
          <w:rPr>
            <w:rStyle w:val="a3"/>
          </w:rPr>
          <w:t>举报</w:t>
        </w:r>
      </w:hyperlink>
    </w:p>
    <w:p w:rsidR="00C83D5C" w:rsidRPr="00C83D5C" w:rsidRDefault="00C83D5C" w:rsidP="00C83D5C">
      <w:hyperlink r:id="rId65" w:history="1">
        <w:r w:rsidRPr="00C83D5C">
          <w:rPr>
            <w:rStyle w:val="a3"/>
          </w:rPr>
          <w:t xml:space="preserve">177 </w:t>
        </w:r>
        <w:r w:rsidRPr="00C83D5C">
          <w:rPr>
            <w:rStyle w:val="a3"/>
          </w:rPr>
          <w:t>赞</w:t>
        </w:r>
      </w:hyperlink>
    </w:p>
    <w:p w:rsidR="00C83D5C" w:rsidRPr="00C83D5C" w:rsidRDefault="00C83D5C" w:rsidP="00C83D5C">
      <w:r w:rsidRPr="00C83D5C">
        <w:drawing>
          <wp:inline distT="0" distB="0" distL="0" distR="0">
            <wp:extent cx="238125" cy="238125"/>
            <wp:effectExtent l="0" t="0" r="9525" b="9525"/>
            <wp:docPr id="36" name="图片 36" descr="万年新手">
              <a:hlinkClick xmlns:a="http://schemas.openxmlformats.org/drawingml/2006/main" r:id="rId66" tgtFrame="&quot;_blank&quot;" tooltip="&quot;万年新手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万年新手">
                      <a:hlinkClick r:id="rId66" tgtFrame="&quot;_blank&quot;" tooltip="&quot;万年新手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drawing>
          <wp:inline distT="0" distB="0" distL="0" distR="0">
            <wp:extent cx="238125" cy="238125"/>
            <wp:effectExtent l="0" t="0" r="9525" b="9525"/>
            <wp:docPr id="35" name="图片 35" descr="某羊">
              <a:hlinkClick xmlns:a="http://schemas.openxmlformats.org/drawingml/2006/main" r:id="rId68" tgtFrame="&quot;_blank&quot;" tooltip="&quot;某羊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某羊">
                      <a:hlinkClick r:id="rId68" tgtFrame="&quot;_blank&quot;" tooltip="&quot;某羊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drawing>
          <wp:inline distT="0" distB="0" distL="0" distR="0">
            <wp:extent cx="238125" cy="238125"/>
            <wp:effectExtent l="0" t="0" r="9525" b="9525"/>
            <wp:docPr id="34" name="图片 34" descr="陆思廷">
              <a:hlinkClick xmlns:a="http://schemas.openxmlformats.org/drawingml/2006/main" r:id="rId69" tgtFrame="&quot;_blank&quot;" tooltip="&quot;陆思廷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陆思廷">
                      <a:hlinkClick r:id="rId69" tgtFrame="&quot;_blank&quot;" tooltip="&quot;陆思廷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drawing>
          <wp:inline distT="0" distB="0" distL="0" distR="0">
            <wp:extent cx="238125" cy="238125"/>
            <wp:effectExtent l="0" t="0" r="9525" b="9525"/>
            <wp:docPr id="33" name="图片 33" descr="陈长">
              <a:hlinkClick xmlns:a="http://schemas.openxmlformats.org/drawingml/2006/main" r:id="rId71" tgtFrame="&quot;_blank&quot;" tooltip="&quot;陈长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陈长">
                      <a:hlinkClick r:id="rId71" tgtFrame="&quot;_blank&quot;" tooltip="&quot;陈长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D5C">
        <w:drawing>
          <wp:inline distT="0" distB="0" distL="0" distR="0">
            <wp:extent cx="238125" cy="238125"/>
            <wp:effectExtent l="0" t="0" r="9525" b="9525"/>
            <wp:docPr id="32" name="图片 32" descr="西园寺世界">
              <a:hlinkClick xmlns:a="http://schemas.openxmlformats.org/drawingml/2006/main" r:id="rId72" tgtFrame="&quot;_blank&quot;" tooltip="&quot;西园寺世界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西园寺世界">
                      <a:hlinkClick r:id="rId72" tgtFrame="&quot;_blank&quot;" tooltip="&quot;西园寺世界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74" w:history="1">
        <w:r w:rsidRPr="00C83D5C">
          <w:rPr>
            <w:rStyle w:val="a3"/>
          </w:rPr>
          <w:t>《白箱》第</w:t>
        </w:r>
        <w:r w:rsidRPr="00C83D5C">
          <w:rPr>
            <w:rStyle w:val="a3"/>
          </w:rPr>
          <w:t>1</w:t>
        </w:r>
        <w:r w:rsidRPr="00C83D5C">
          <w:rPr>
            <w:rStyle w:val="a3"/>
          </w:rPr>
          <w:t>集解说</w:t>
        </w:r>
      </w:hyperlink>
      <w:hyperlink r:id="rId75" w:history="1">
        <w:r w:rsidRPr="00C83D5C">
          <w:rPr>
            <w:rStyle w:val="a3"/>
          </w:rPr>
          <w:t>《白箱》第</w:t>
        </w:r>
        <w:r w:rsidRPr="00C83D5C">
          <w:rPr>
            <w:rStyle w:val="a3"/>
          </w:rPr>
          <w:t>3</w:t>
        </w:r>
        <w:r w:rsidRPr="00C83D5C">
          <w:rPr>
            <w:rStyle w:val="a3"/>
          </w:rPr>
          <w:t>集解说</w:t>
        </w:r>
      </w:hyperlink>
    </w:p>
    <w:p w:rsidR="00C83D5C" w:rsidRPr="00C83D5C" w:rsidRDefault="00C83D5C" w:rsidP="00C83D5C">
      <w:r w:rsidRPr="00C83D5C">
        <w:t xml:space="preserve">31 </w:t>
      </w:r>
      <w:r w:rsidRPr="00C83D5C">
        <w:t>条评论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31" name="图片 31" descr="http://pic2.zhimg.com/bffd044cd_xs.jpg">
              <a:hlinkClick xmlns:a="http://schemas.openxmlformats.org/drawingml/2006/main" r:id="rId76" tgtFrame="&quot;_blank&quot;" tooltip="&quot;稻禾荷香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pic2.zhimg.com/bffd044cd_xs.jpg">
                      <a:hlinkClick r:id="rId76" tgtFrame="&quot;_blank&quot;" tooltip="&quot;稻禾荷香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78" w:tgtFrame="_blank" w:history="1">
        <w:r w:rsidRPr="00C83D5C">
          <w:rPr>
            <w:rStyle w:val="a3"/>
          </w:rPr>
          <w:t>稻禾荷香</w:t>
        </w:r>
      </w:hyperlink>
    </w:p>
    <w:p w:rsidR="00C83D5C" w:rsidRPr="00C83D5C" w:rsidRDefault="00C83D5C" w:rsidP="00C83D5C">
      <w:r w:rsidRPr="00C83D5C">
        <w:t>白箱里的动画工作相关是不是全部现实存在的？（哥特无口萝</w:t>
      </w:r>
      <w:proofErr w:type="gramStart"/>
      <w:r w:rsidRPr="00C83D5C">
        <w:t>莉</w:t>
      </w:r>
      <w:proofErr w:type="gramEnd"/>
      <w:r w:rsidRPr="00C83D5C">
        <w:t>作监呢？）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30" name="图片 30" descr="http://pic4.zhimg.com/dea6a7623_xs.jpg">
              <a:hlinkClick xmlns:a="http://schemas.openxmlformats.org/drawingml/2006/main" r:id="rId79" tgtFrame="&quot;_blank&quot;" tooltip="&quot;grax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pic4.zhimg.com/dea6a7623_xs.jpg">
                      <a:hlinkClick r:id="rId79" tgtFrame="&quot;_blank&quot;" tooltip="&quot;grax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81" w:tgtFrame="_blank" w:history="1">
        <w:r w:rsidRPr="00C83D5C">
          <w:rPr>
            <w:rStyle w:val="a3"/>
          </w:rPr>
          <w:t>grax</w:t>
        </w:r>
      </w:hyperlink>
      <w:r w:rsidRPr="00C83D5C">
        <w:t> </w:t>
      </w:r>
      <w:r w:rsidRPr="00C83D5C">
        <w:t>回复</w:t>
      </w:r>
      <w:r w:rsidRPr="00C83D5C">
        <w:t> </w:t>
      </w:r>
      <w:hyperlink r:id="rId82" w:history="1">
        <w:r w:rsidRPr="00C83D5C">
          <w:rPr>
            <w:rStyle w:val="a3"/>
          </w:rPr>
          <w:t>稻禾荷香</w:t>
        </w:r>
      </w:hyperlink>
    </w:p>
    <w:p w:rsidR="00C83D5C" w:rsidRPr="00C83D5C" w:rsidRDefault="00C83D5C" w:rsidP="00C83D5C">
      <w:r w:rsidRPr="00C83D5C">
        <w:t>据说是有原型的</w:t>
      </w:r>
      <w:r w:rsidRPr="00C83D5C">
        <w:t>……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9" name="图片 29" descr="http://pic1.zhimg.com/da8e974dc_xs.jpg">
              <a:hlinkClick xmlns:a="http://schemas.openxmlformats.org/drawingml/2006/main" r:id="rId83" tgtFrame="&quot;_blank&quot;" tooltip="&quot;侯煜东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pic1.zhimg.com/da8e974dc_xs.jpg">
                      <a:hlinkClick r:id="rId83" tgtFrame="&quot;_blank&quot;" tooltip="&quot;侯煜东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85" w:tgtFrame="_blank" w:history="1">
        <w:r w:rsidRPr="00C83D5C">
          <w:rPr>
            <w:rStyle w:val="a3"/>
          </w:rPr>
          <w:t>侯煜东</w:t>
        </w:r>
      </w:hyperlink>
      <w:r w:rsidRPr="00C83D5C">
        <w:t> </w:t>
      </w:r>
      <w:r w:rsidRPr="00C83D5C">
        <w:t>回复</w:t>
      </w:r>
      <w:r w:rsidRPr="00C83D5C">
        <w:t> </w:t>
      </w:r>
      <w:proofErr w:type="spellStart"/>
      <w:r w:rsidRPr="00C83D5C">
        <w:fldChar w:fldCharType="begin"/>
      </w:r>
      <w:r w:rsidRPr="00C83D5C">
        <w:instrText xml:space="preserve"> HYPERLINK "http://www.zhihu.com/people/grax" </w:instrText>
      </w:r>
      <w:r w:rsidRPr="00C83D5C">
        <w:fldChar w:fldCharType="separate"/>
      </w:r>
      <w:r w:rsidRPr="00C83D5C">
        <w:rPr>
          <w:rStyle w:val="a3"/>
        </w:rPr>
        <w:t>grax</w:t>
      </w:r>
      <w:proofErr w:type="spellEnd"/>
      <w:r w:rsidRPr="00C83D5C">
        <w:fldChar w:fldCharType="end"/>
      </w:r>
    </w:p>
    <w:p w:rsidR="00C83D5C" w:rsidRPr="00C83D5C" w:rsidRDefault="00C83D5C" w:rsidP="00C83D5C">
      <w:r w:rsidRPr="00C83D5C">
        <w:t>那怎么可能，业界要这么高能，早被</w:t>
      </w:r>
      <w:r w:rsidRPr="00C83D5C">
        <w:t>2ch</w:t>
      </w:r>
      <w:r w:rsidRPr="00C83D5C">
        <w:t>的那群</w:t>
      </w:r>
      <w:proofErr w:type="gramStart"/>
      <w:r w:rsidRPr="00C83D5C">
        <w:t>死宅跪舔</w:t>
      </w:r>
      <w:proofErr w:type="gramEnd"/>
      <w:r w:rsidRPr="00C83D5C">
        <w:t>起来，传颂四海了。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8" name="图片 28" descr="http://pic1.zhimg.com/da8e974dc_xs.jpg">
              <a:hlinkClick xmlns:a="http://schemas.openxmlformats.org/drawingml/2006/main" r:id="rId86" tgtFrame="&quot;_blank&quot;" tooltip="&quot;porcu cha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pic1.zhimg.com/da8e974dc_xs.jpg">
                      <a:hlinkClick r:id="rId86" tgtFrame="&quot;_blank&quot;" tooltip="&quot;porcu cha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87" w:tgtFrame="_blank" w:history="1">
        <w:proofErr w:type="gramStart"/>
        <w:r w:rsidRPr="00C83D5C">
          <w:rPr>
            <w:rStyle w:val="a3"/>
          </w:rPr>
          <w:t>porcu</w:t>
        </w:r>
        <w:proofErr w:type="gramEnd"/>
        <w:r w:rsidRPr="00C83D5C">
          <w:rPr>
            <w:rStyle w:val="a3"/>
          </w:rPr>
          <w:t xml:space="preserve"> chan</w:t>
        </w:r>
      </w:hyperlink>
    </w:p>
    <w:p w:rsidR="00C83D5C" w:rsidRPr="00C83D5C" w:rsidRDefault="00C83D5C" w:rsidP="00C83D5C">
      <w:r w:rsidRPr="00C83D5C">
        <w:t>这字幕组好像不太靠谱啊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7" name="图片 27" descr="http://pic1.zhimg.com/863c49610_xs.jpg">
              <a:hlinkClick xmlns:a="http://schemas.openxmlformats.org/drawingml/2006/main" r:id="rId88" tgtFrame="&quot;_blank&quot;" tooltip="&quot;HRiSha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pic1.zhimg.com/863c49610_xs.jpg">
                      <a:hlinkClick r:id="rId88" tgtFrame="&quot;_blank&quot;" tooltip="&quot;HRiSha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90" w:tgtFrame="_blank" w:history="1">
        <w:r w:rsidRPr="00C83D5C">
          <w:rPr>
            <w:rStyle w:val="a3"/>
          </w:rPr>
          <w:t>HRiShao</w:t>
        </w:r>
      </w:hyperlink>
    </w:p>
    <w:p w:rsidR="00C83D5C" w:rsidRPr="00C83D5C" w:rsidRDefault="00C83D5C" w:rsidP="00C83D5C">
      <w:r w:rsidRPr="00C83D5C">
        <w:t>其实我想说。。。。</w:t>
      </w:r>
      <w:proofErr w:type="gramStart"/>
      <w:r w:rsidRPr="00C83D5C">
        <w:t>爱衣画</w:t>
      </w:r>
      <w:proofErr w:type="gramEnd"/>
      <w:r w:rsidRPr="00C83D5C">
        <w:t>的好像啊啊啊啊。。。</w:t>
      </w:r>
      <w:proofErr w:type="gramStart"/>
      <w:r w:rsidRPr="00C83D5C">
        <w:t>静姐和</w:t>
      </w:r>
      <w:proofErr w:type="gramEnd"/>
      <w:r w:rsidRPr="00C83D5C">
        <w:t>中原麻衣和</w:t>
      </w:r>
      <w:proofErr w:type="gramStart"/>
      <w:r w:rsidRPr="00C83D5C">
        <w:t>映象</w:t>
      </w:r>
      <w:proofErr w:type="gramEnd"/>
      <w:r w:rsidRPr="00C83D5C">
        <w:t>里不太一样。。。</w:t>
      </w:r>
      <w:r w:rsidRPr="00C83D5C">
        <w:t>= =</w:t>
      </w:r>
      <w:proofErr w:type="gramStart"/>
      <w:r w:rsidRPr="00C83D5C">
        <w:t>【</w:t>
      </w:r>
      <w:proofErr w:type="gramEnd"/>
      <w:r w:rsidRPr="00C83D5C">
        <w:t>看来要看华盟的。。</w:t>
      </w:r>
      <w:proofErr w:type="gramStart"/>
      <w:r w:rsidRPr="00C83D5C">
        <w:t>极影不太靠</w:t>
      </w:r>
      <w:proofErr w:type="gramEnd"/>
      <w:r w:rsidRPr="00C83D5C">
        <w:t>谱。。。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6" name="图片 26" descr="http://pic1.zhimg.com/a814be644_xs.jpg">
              <a:hlinkClick xmlns:a="http://schemas.openxmlformats.org/drawingml/2006/main" r:id="rId91" tgtFrame="&quot;_blank&quot;" tooltip="&quot;蒋鸿杰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pic1.zhimg.com/a814be644_xs.jpg">
                      <a:hlinkClick r:id="rId91" tgtFrame="&quot;_blank&quot;" tooltip="&quot;蒋鸿杰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93" w:tgtFrame="_blank" w:history="1">
        <w:r w:rsidRPr="00C83D5C">
          <w:rPr>
            <w:rStyle w:val="a3"/>
          </w:rPr>
          <w:t>蒋鸿杰</w:t>
        </w:r>
      </w:hyperlink>
    </w:p>
    <w:p w:rsidR="00C83D5C" w:rsidRPr="00C83D5C" w:rsidRDefault="00C83D5C" w:rsidP="00C83D5C">
      <w:r w:rsidRPr="00C83D5C">
        <w:t>太棒了！谢谢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5" name="图片 25" descr="http://pic1.zhimg.com/1abf1162eaa3c175f3d3ce341562ec38_xs.jpg">
              <a:hlinkClick xmlns:a="http://schemas.openxmlformats.org/drawingml/2006/main" r:id="rId94" tgtFrame="&quot;_blank&quot;" tooltip="&quot;八九寺真宵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pic1.zhimg.com/1abf1162eaa3c175f3d3ce341562ec38_xs.jpg">
                      <a:hlinkClick r:id="rId94" tgtFrame="&quot;_blank&quot;" tooltip="&quot;八九寺真宵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96" w:tgtFrame="_blank" w:history="1">
        <w:r w:rsidRPr="00C83D5C">
          <w:rPr>
            <w:rStyle w:val="a3"/>
          </w:rPr>
          <w:t>八九寺真宵</w:t>
        </w:r>
      </w:hyperlink>
    </w:p>
    <w:p w:rsidR="00C83D5C" w:rsidRPr="00C83D5C" w:rsidRDefault="00C83D5C" w:rsidP="00C83D5C">
      <w:r w:rsidRPr="00C83D5C">
        <w:t>片尾哥特无口萝</w:t>
      </w:r>
      <w:proofErr w:type="gramStart"/>
      <w:r w:rsidRPr="00C83D5C">
        <w:t>莉</w:t>
      </w:r>
      <w:proofErr w:type="gramEnd"/>
      <w:r w:rsidRPr="00C83D5C">
        <w:t>作监说话了！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4" name="图片 24" descr="http://pic1.zhimg.com/da8e974dc_xs.jpg">
              <a:hlinkClick xmlns:a="http://schemas.openxmlformats.org/drawingml/2006/main" r:id="rId97" tgtFrame="&quot;_blank&quot;" tooltip="&quot;太书主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pic1.zhimg.com/da8e974dc_xs.jpg">
                      <a:hlinkClick r:id="rId97" tgtFrame="&quot;_blank&quot;" tooltip="&quot;太书主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98" w:tgtFrame="_blank" w:history="1">
        <w:r w:rsidRPr="00C83D5C">
          <w:rPr>
            <w:rStyle w:val="a3"/>
          </w:rPr>
          <w:t>太书主</w:t>
        </w:r>
      </w:hyperlink>
    </w:p>
    <w:p w:rsidR="00C83D5C" w:rsidRPr="00C83D5C" w:rsidRDefault="00C83D5C" w:rsidP="00C83D5C">
      <w:r w:rsidRPr="00C83D5C">
        <w:lastRenderedPageBreak/>
        <w:t>后面还会提到副音轨啊，</w:t>
      </w:r>
      <w:proofErr w:type="spellStart"/>
      <w:r w:rsidRPr="00C83D5C">
        <w:t>bd</w:t>
      </w:r>
      <w:proofErr w:type="spellEnd"/>
      <w:r w:rsidRPr="00C83D5C">
        <w:t>啊什么的把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3" name="图片 23" descr="http://pic2.zhimg.com/5fc235cad_xs.jpg">
              <a:hlinkClick xmlns:a="http://schemas.openxmlformats.org/drawingml/2006/main" r:id="rId99" tgtFrame="&quot;_blank&quot;" tooltip="&quot;Lodge Lu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pic2.zhimg.com/5fc235cad_xs.jpg">
                      <a:hlinkClick r:id="rId99" tgtFrame="&quot;_blank&quot;" tooltip="&quot;Lodge Lu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01" w:tgtFrame="_blank" w:history="1">
        <w:r w:rsidRPr="00C83D5C">
          <w:rPr>
            <w:rStyle w:val="a3"/>
          </w:rPr>
          <w:t>Lodge Lu</w:t>
        </w:r>
      </w:hyperlink>
    </w:p>
    <w:p w:rsidR="00C83D5C" w:rsidRPr="00C83D5C" w:rsidRDefault="00C83D5C" w:rsidP="00C83D5C">
      <w:r w:rsidRPr="00C83D5C">
        <w:t>最后一张图简直心声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1 </w:t>
      </w:r>
      <w:r w:rsidRPr="00C83D5C">
        <w:t>赞</w:t>
      </w:r>
      <w:r w:rsidRPr="00C83D5C">
        <w:t>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2" name="图片 22" descr="http://pic2.zhimg.com/96d6c86bcc9a54335e47855da6faf25d_xs.jpg">
              <a:hlinkClick xmlns:a="http://schemas.openxmlformats.org/drawingml/2006/main" r:id="rId102" tgtFrame="&quot;_blank&quot;" tooltip="&quot;渣渣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pic2.zhimg.com/96d6c86bcc9a54335e47855da6faf25d_xs.jpg">
                      <a:hlinkClick r:id="rId102" tgtFrame="&quot;_blank&quot;" tooltip="&quot;渣渣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04" w:tgtFrame="_blank" w:history="1">
        <w:r w:rsidRPr="00C83D5C">
          <w:rPr>
            <w:rStyle w:val="a3"/>
          </w:rPr>
          <w:t>渣渣</w:t>
        </w:r>
      </w:hyperlink>
    </w:p>
    <w:p w:rsidR="00C83D5C" w:rsidRPr="00C83D5C" w:rsidRDefault="00C83D5C" w:rsidP="00C83D5C">
      <w:r w:rsidRPr="00C83D5C">
        <w:t>这次光荣也做了，可以看看，他家的翻译确实到位，</w:t>
      </w:r>
      <w:proofErr w:type="gramStart"/>
      <w:r w:rsidRPr="00C83D5C">
        <w:t>鬼才传翻的</w:t>
      </w:r>
      <w:proofErr w:type="gramEnd"/>
      <w:r w:rsidRPr="00C83D5C">
        <w:t>太神，注释是翻译官网的用语集（可能有点小众了，知道的人不多？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1" name="图片 21" descr="http://pic3.zhimg.com/6046f8f15bfaf26f7be85b97c0bd754a_xs.jpg">
              <a:hlinkClick xmlns:a="http://schemas.openxmlformats.org/drawingml/2006/main" r:id="rId105" tgtFrame="&quot;_blank&quot;" tooltip="&quot;东方未明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pic3.zhimg.com/6046f8f15bfaf26f7be85b97c0bd754a_xs.jpg">
                      <a:hlinkClick r:id="rId105" tgtFrame="&quot;_blank&quot;" tooltip="&quot;东方未明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07" w:tgtFrame="_blank" w:history="1">
        <w:r w:rsidRPr="00C83D5C">
          <w:rPr>
            <w:rStyle w:val="a3"/>
          </w:rPr>
          <w:t>东方未明</w:t>
        </w:r>
      </w:hyperlink>
    </w:p>
    <w:p w:rsidR="00C83D5C" w:rsidRPr="00C83D5C" w:rsidRDefault="00C83D5C" w:rsidP="00C83D5C">
      <w:r w:rsidRPr="00C83D5C">
        <w:t>枕營業呀</w:t>
      </w:r>
      <w:proofErr w:type="gramStart"/>
      <w:r w:rsidRPr="00C83D5C">
        <w:t>滅</w:t>
      </w:r>
      <w:proofErr w:type="gramEnd"/>
      <w:r w:rsidRPr="00C83D5C">
        <w:t>羅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0" name="图片 20" descr="http://pic4.zhimg.com/ecedc26cf_xs.jpg">
              <a:hlinkClick xmlns:a="http://schemas.openxmlformats.org/drawingml/2006/main" r:id="rId108" tgtFrame="&quot;_blank&quot;" tooltip="&quot;九鼻屎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pic4.zhimg.com/ecedc26cf_xs.jpg">
                      <a:hlinkClick r:id="rId108" tgtFrame="&quot;_blank&quot;" tooltip="&quot;九鼻屎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10" w:tgtFrame="_blank" w:history="1">
        <w:proofErr w:type="gramStart"/>
        <w:r w:rsidRPr="00C83D5C">
          <w:rPr>
            <w:rStyle w:val="a3"/>
          </w:rPr>
          <w:t>九鼻屎</w:t>
        </w:r>
        <w:proofErr w:type="gramEnd"/>
      </w:hyperlink>
    </w:p>
    <w:p w:rsidR="00C83D5C" w:rsidRPr="00C83D5C" w:rsidRDefault="00C83D5C" w:rsidP="00C83D5C">
      <w:r w:rsidRPr="00C83D5C">
        <w:t>看完</w:t>
      </w:r>
      <w:proofErr w:type="gramStart"/>
      <w:r w:rsidRPr="00C83D5C">
        <w:t>华盟姐</w:t>
      </w:r>
      <w:proofErr w:type="gramEnd"/>
      <w:r w:rsidRPr="00C83D5C">
        <w:t>的，过来看解说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9" name="图片 19" descr="http://pic1.zhimg.com/da8e974dc_xs.jpg">
              <a:hlinkClick xmlns:a="http://schemas.openxmlformats.org/drawingml/2006/main" r:id="rId111" tgtFrame="&quot;_blank&quot;" tooltip="&quot;梓土川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pic1.zhimg.com/da8e974dc_xs.jpg">
                      <a:hlinkClick r:id="rId111" tgtFrame="&quot;_blank&quot;" tooltip="&quot;梓土川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12" w:tgtFrame="_blank" w:history="1">
        <w:proofErr w:type="gramStart"/>
        <w:r w:rsidRPr="00C83D5C">
          <w:rPr>
            <w:rStyle w:val="a3"/>
          </w:rPr>
          <w:t>梓</w:t>
        </w:r>
        <w:proofErr w:type="gramEnd"/>
        <w:r w:rsidRPr="00C83D5C">
          <w:rPr>
            <w:rStyle w:val="a3"/>
          </w:rPr>
          <w:t>土川</w:t>
        </w:r>
      </w:hyperlink>
    </w:p>
    <w:p w:rsidR="00C83D5C" w:rsidRPr="00C83D5C" w:rsidRDefault="00C83D5C" w:rsidP="00C83D5C">
      <w:r w:rsidRPr="00C83D5C">
        <w:t>化物</w:t>
      </w:r>
      <w:proofErr w:type="gramStart"/>
      <w:r w:rsidRPr="00C83D5C">
        <w:t>语最终话</w:t>
      </w:r>
      <w:proofErr w:type="gramEnd"/>
      <w:r w:rsidRPr="00C83D5C">
        <w:t>时被班长表情崩坏吓一跳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8" name="图片 18" descr="http://pic4.zhimg.com/59fe75e3f_xs.jpg">
              <a:hlinkClick xmlns:a="http://schemas.openxmlformats.org/drawingml/2006/main" r:id="rId113" tgtFrame="&quot;_blank&quot;" tooltip="&quot;方宇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pic4.zhimg.com/59fe75e3f_xs.jpg">
                      <a:hlinkClick r:id="rId113" tgtFrame="&quot;_blank&quot;" tooltip="&quot;方宇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15" w:tgtFrame="_blank" w:history="1">
        <w:proofErr w:type="gramStart"/>
        <w:r w:rsidRPr="00C83D5C">
          <w:rPr>
            <w:rStyle w:val="a3"/>
          </w:rPr>
          <w:t>方宇</w:t>
        </w:r>
        <w:proofErr w:type="gramEnd"/>
      </w:hyperlink>
    </w:p>
    <w:p w:rsidR="00C83D5C" w:rsidRPr="00C83D5C" w:rsidRDefault="00C83D5C" w:rsidP="00C83D5C">
      <w:r w:rsidRPr="00C83D5C">
        <w:t>最讨厌总集篇</w:t>
      </w:r>
      <w:r w:rsidRPr="00C83D5C">
        <w:t>~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7" name="图片 17" descr="http://pic4.zhimg.com/4e98fa10f_xs.jpg">
              <a:hlinkClick xmlns:a="http://schemas.openxmlformats.org/drawingml/2006/main" r:id="rId116" tgtFrame="&quot;_blank&quot;" tooltip="&quot;张嘉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pic4.zhimg.com/4e98fa10f_xs.jpg">
                      <a:hlinkClick r:id="rId116" tgtFrame="&quot;_blank&quot;" tooltip="&quot;张嘉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18" w:tgtFrame="_blank" w:history="1">
        <w:proofErr w:type="gramStart"/>
        <w:r w:rsidRPr="00C83D5C">
          <w:rPr>
            <w:rStyle w:val="a3"/>
          </w:rPr>
          <w:t>张嘉梁</w:t>
        </w:r>
        <w:proofErr w:type="gramEnd"/>
      </w:hyperlink>
    </w:p>
    <w:p w:rsidR="00C83D5C" w:rsidRPr="00C83D5C" w:rsidRDefault="00C83D5C" w:rsidP="00C83D5C">
      <w:r w:rsidRPr="00C83D5C">
        <w:t>谢谢，请坚持，好喜欢这部动画。</w:t>
      </w:r>
    </w:p>
    <w:p w:rsidR="00C83D5C" w:rsidRPr="00C83D5C" w:rsidRDefault="00C83D5C" w:rsidP="00C83D5C">
      <w:r w:rsidRPr="00C83D5C">
        <w:lastRenderedPageBreak/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6" name="图片 16" descr="http://pic2.zhimg.com/42ccb5a4b024e25ef655442a8fbf3c35_xs.jpg">
              <a:hlinkClick xmlns:a="http://schemas.openxmlformats.org/drawingml/2006/main" r:id="rId119" tgtFrame="&quot;_blank&quot;" tooltip="&quot;木消灭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pic2.zhimg.com/42ccb5a4b024e25ef655442a8fbf3c35_xs.jpg">
                      <a:hlinkClick r:id="rId119" tgtFrame="&quot;_blank&quot;" tooltip="&quot;木消灭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pPr>
        <w:rPr>
          <w:lang w:eastAsia="ja-JP"/>
        </w:rPr>
      </w:pPr>
      <w:r w:rsidRPr="00C83D5C">
        <w:fldChar w:fldCharType="begin"/>
      </w:r>
      <w:r w:rsidRPr="00C83D5C">
        <w:rPr>
          <w:lang w:eastAsia="ja-JP"/>
        </w:rPr>
        <w:instrText xml:space="preserve"> HYPERLINK "http://www.zhihu.com/people/rukeep" \t "_blank" </w:instrText>
      </w:r>
      <w:r w:rsidRPr="00C83D5C">
        <w:fldChar w:fldCharType="separate"/>
      </w:r>
      <w:r w:rsidRPr="00C83D5C">
        <w:rPr>
          <w:rStyle w:val="a3"/>
          <w:lang w:eastAsia="ja-JP"/>
        </w:rPr>
        <w:t>木消灭</w:t>
      </w:r>
      <w:r w:rsidRPr="00C83D5C">
        <w:fldChar w:fldCharType="end"/>
      </w:r>
    </w:p>
    <w:p w:rsidR="00C83D5C" w:rsidRPr="00C83D5C" w:rsidRDefault="00C83D5C" w:rsidP="00C83D5C">
      <w:r w:rsidRPr="00C83D5C">
        <w:rPr>
          <w:lang w:eastAsia="ja-JP"/>
        </w:rPr>
        <w:t>运镜在分镜阶段就决定好了，撮打ち的时候主要还是决定后期特效范围和场景统一滤镜，特殊处理等等。</w:t>
      </w:r>
      <w:r w:rsidRPr="00C83D5C">
        <w:t>V</w:t>
      </w:r>
      <w:proofErr w:type="gramStart"/>
      <w:r w:rsidRPr="00C83D5C">
        <w:t>编现场</w:t>
      </w:r>
      <w:proofErr w:type="gramEnd"/>
      <w:r w:rsidRPr="00C83D5C">
        <w:t>一般都有电视台</w:t>
      </w:r>
      <w:r w:rsidRPr="00C83D5C">
        <w:t>P</w:t>
      </w:r>
      <w:r w:rsidRPr="00C83D5C">
        <w:t>在，应该不用另外审片试播。另外官网上的进行表是日程基本正常的示例，和正片没有关系。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1 </w:t>
      </w:r>
      <w:r w:rsidRPr="00C83D5C">
        <w:t>赞</w:t>
      </w:r>
      <w:r w:rsidRPr="00C83D5C">
        <w:t>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5" name="图片 15" descr="http://pic1.zhimg.com/da8e974dc_xs.jpg">
              <a:hlinkClick xmlns:a="http://schemas.openxmlformats.org/drawingml/2006/main" r:id="rId5" tgtFrame="&quot;_blank&quot;" tooltip="&quot;zecy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pic1.zhimg.com/da8e974dc_xs.jpg">
                      <a:hlinkClick r:id="rId5" tgtFrame="&quot;_blank&quot;" tooltip="&quot;zecy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21" w:tgtFrame="_blank" w:history="1">
        <w:r w:rsidRPr="00C83D5C">
          <w:rPr>
            <w:rStyle w:val="a3"/>
          </w:rPr>
          <w:t>zecy</w:t>
        </w:r>
      </w:hyperlink>
      <w:r w:rsidRPr="00C83D5C">
        <w:t>（作者）</w:t>
      </w:r>
      <w:r w:rsidRPr="00C83D5C">
        <w:t> </w:t>
      </w:r>
      <w:r w:rsidRPr="00C83D5C">
        <w:t>回复</w:t>
      </w:r>
      <w:r w:rsidRPr="00C83D5C">
        <w:t> </w:t>
      </w:r>
      <w:hyperlink r:id="rId122" w:history="1">
        <w:r w:rsidRPr="00C83D5C">
          <w:rPr>
            <w:rStyle w:val="a3"/>
          </w:rPr>
          <w:t>木消灭</w:t>
        </w:r>
      </w:hyperlink>
    </w:p>
    <w:p w:rsidR="00C83D5C" w:rsidRPr="00C83D5C" w:rsidRDefault="00C83D5C" w:rsidP="00C83D5C">
      <w:r w:rsidRPr="00C83D5C">
        <w:t>运</w:t>
      </w:r>
      <w:proofErr w:type="gramStart"/>
      <w:r w:rsidRPr="00C83D5C">
        <w:t>镜确实</w:t>
      </w:r>
      <w:proofErr w:type="gramEnd"/>
      <w:r w:rsidRPr="00C83D5C">
        <w:t>是分</w:t>
      </w:r>
      <w:proofErr w:type="gramStart"/>
      <w:r w:rsidRPr="00C83D5C">
        <w:t>镜阶段</w:t>
      </w:r>
      <w:proofErr w:type="gramEnd"/>
      <w:r w:rsidRPr="00C83D5C">
        <w:t>就定好的，一般运镜指示也会在</w:t>
      </w:r>
      <w:proofErr w:type="gramStart"/>
      <w:r w:rsidRPr="00C83D5C">
        <w:t>分镜稿和律表</w:t>
      </w:r>
      <w:proofErr w:type="gramEnd"/>
      <w:r w:rsidRPr="00C83D5C">
        <w:t>标注。这里的意思其实是演出向合成</w:t>
      </w:r>
      <w:r w:rsidRPr="00C83D5C">
        <w:t>Staff</w:t>
      </w:r>
      <w:r w:rsidRPr="00C83D5C">
        <w:t>传达这方面的信息和接收反馈，运镜方式基本是固定的，比如就用的</w:t>
      </w:r>
      <w:r w:rsidRPr="00C83D5C">
        <w:t>pan</w:t>
      </w:r>
      <w:r w:rsidRPr="00C83D5C">
        <w:t>，但是幅度、速度之类的细节并不是定死的。</w:t>
      </w:r>
      <w:r w:rsidRPr="00C83D5C">
        <w:t>V</w:t>
      </w:r>
      <w:proofErr w:type="gramStart"/>
      <w:r w:rsidRPr="00C83D5C">
        <w:t>编这个</w:t>
      </w:r>
      <w:proofErr w:type="gramEnd"/>
      <w:r w:rsidRPr="00C83D5C">
        <w:t>其实比较坑，局</w:t>
      </w:r>
      <w:r w:rsidRPr="00C83D5C">
        <w:t>P</w:t>
      </w:r>
      <w:r w:rsidRPr="00C83D5C">
        <w:t>不一定都在，片到</w:t>
      </w:r>
      <w:proofErr w:type="gramStart"/>
      <w:r w:rsidRPr="00C83D5C">
        <w:t>电视台电视台</w:t>
      </w:r>
      <w:proofErr w:type="gramEnd"/>
      <w:r w:rsidRPr="00C83D5C">
        <w:t>也不一定看，可能就这样上了，所以才会出现各种奇怪的放送事故。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4" name="图片 14" descr="http://pic3.zhimg.com/094a80b92_xs.jpg">
              <a:hlinkClick xmlns:a="http://schemas.openxmlformats.org/drawingml/2006/main" r:id="rId123" tgtFrame="&quot;_blank&quot;" tooltip="&quot;本性很笨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pic3.zhimg.com/094a80b92_xs.jpg">
                      <a:hlinkClick r:id="rId123" tgtFrame="&quot;_blank&quot;" tooltip="&quot;本性很笨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25" w:tgtFrame="_blank" w:history="1">
        <w:r w:rsidRPr="00C83D5C">
          <w:rPr>
            <w:rStyle w:val="a3"/>
          </w:rPr>
          <w:t>本性很笨</w:t>
        </w:r>
      </w:hyperlink>
      <w:r w:rsidRPr="00C83D5C">
        <w:t> </w:t>
      </w:r>
      <w:r w:rsidRPr="00C83D5C">
        <w:t>回复</w:t>
      </w:r>
      <w:r w:rsidRPr="00C83D5C">
        <w:t> </w:t>
      </w:r>
      <w:hyperlink r:id="rId126" w:history="1">
        <w:r w:rsidRPr="00C83D5C">
          <w:rPr>
            <w:rStyle w:val="a3"/>
          </w:rPr>
          <w:t>稻禾荷香</w:t>
        </w:r>
      </w:hyperlink>
    </w:p>
    <w:p w:rsidR="00C83D5C" w:rsidRPr="00C83D5C" w:rsidRDefault="00C83D5C" w:rsidP="00C83D5C">
      <w:r w:rsidRPr="00C83D5C">
        <w:t>有人就吐槽了啊，关口可</w:t>
      </w:r>
      <w:proofErr w:type="gramStart"/>
      <w:r w:rsidRPr="00C83D5C">
        <w:t>奈味作为</w:t>
      </w:r>
      <w:proofErr w:type="gramEnd"/>
      <w:r w:rsidRPr="00C83D5C">
        <w:t>本作的人设和总作监，画出了一个哥特无口萝</w:t>
      </w:r>
      <w:proofErr w:type="gramStart"/>
      <w:r w:rsidRPr="00C83D5C">
        <w:t>莉</w:t>
      </w:r>
      <w:proofErr w:type="gramEnd"/>
      <w:r w:rsidRPr="00C83D5C">
        <w:t>人设和总作监，敢不敢把自己的真实样子画出来～～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3" name="图片 13" descr="http://pic2.zhimg.com/df82536a4862070d49eeac1418ae0c15_xs.jpg">
              <a:hlinkClick xmlns:a="http://schemas.openxmlformats.org/drawingml/2006/main" r:id="rId127" tgtFrame="&quot;_blank&quot;" tooltip="&quot;吴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pic2.zhimg.com/df82536a4862070d49eeac1418ae0c15_xs.jpg">
                      <a:hlinkClick r:id="rId127" tgtFrame="&quot;_blank&quot;" tooltip="&quot;吴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29" w:tgtFrame="_blank" w:history="1">
        <w:r w:rsidRPr="00C83D5C">
          <w:rPr>
            <w:rStyle w:val="a3"/>
          </w:rPr>
          <w:t>吴某</w:t>
        </w:r>
      </w:hyperlink>
      <w:r w:rsidRPr="00C83D5C">
        <w:t> </w:t>
      </w:r>
      <w:r w:rsidRPr="00C83D5C">
        <w:t>回复</w:t>
      </w:r>
      <w:r w:rsidRPr="00C83D5C">
        <w:t> </w:t>
      </w:r>
      <w:hyperlink r:id="rId130" w:history="1">
        <w:r w:rsidRPr="00C83D5C">
          <w:rPr>
            <w:rStyle w:val="a3"/>
          </w:rPr>
          <w:t>稻禾荷香</w:t>
        </w:r>
      </w:hyperlink>
    </w:p>
    <w:p w:rsidR="00C83D5C" w:rsidRPr="00C83D5C" w:rsidRDefault="00C83D5C" w:rsidP="00C83D5C">
      <w:r w:rsidRPr="00C83D5C">
        <w:t>传言是有位作监平日爱</w:t>
      </w:r>
      <w:r w:rsidRPr="00C83D5C">
        <w:t>LO</w:t>
      </w:r>
      <w:r w:rsidRPr="00C83D5C">
        <w:t>娘打扮，长相和属性什么的就</w:t>
      </w:r>
      <w:proofErr w:type="gramStart"/>
      <w:r w:rsidRPr="00C83D5C">
        <w:t>不</w:t>
      </w:r>
      <w:proofErr w:type="gramEnd"/>
      <w:r w:rsidRPr="00C83D5C">
        <w:t>知了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2" name="图片 12" descr="http://pic1.zhimg.com/a10724048_xs.jpg">
              <a:hlinkClick xmlns:a="http://schemas.openxmlformats.org/drawingml/2006/main" r:id="rId131" tgtFrame="&quot;_blank&quot;" tooltip="&quot;马宏菩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pic1.zhimg.com/a10724048_xs.jpg">
                      <a:hlinkClick r:id="rId131" tgtFrame="&quot;_blank&quot;" tooltip="&quot;马宏菩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33" w:tgtFrame="_blank" w:history="1">
        <w:r w:rsidRPr="00C83D5C">
          <w:rPr>
            <w:rStyle w:val="a3"/>
          </w:rPr>
          <w:t>马宏菩</w:t>
        </w:r>
      </w:hyperlink>
    </w:p>
    <w:p w:rsidR="00C83D5C" w:rsidRPr="00C83D5C" w:rsidRDefault="00C83D5C" w:rsidP="00C83D5C">
      <w:r w:rsidRPr="00C83D5C">
        <w:t>提供一个经典的超现实乳摇：学院默示录</w:t>
      </w:r>
      <w:proofErr w:type="gramStart"/>
      <w:r w:rsidRPr="00C83D5C">
        <w:t>里毒岛学</w:t>
      </w:r>
      <w:proofErr w:type="gramEnd"/>
      <w:r w:rsidRPr="00C83D5C">
        <w:t>姐（应该没记错名字？）的</w:t>
      </w:r>
      <w:r w:rsidRPr="00C83D5C">
        <w:t>“</w:t>
      </w:r>
      <w:r w:rsidRPr="00C83D5C">
        <w:t>波动躲子弹</w:t>
      </w:r>
      <w:r w:rsidRPr="00C83D5C">
        <w:t>”…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3 </w:t>
      </w:r>
      <w:r w:rsidRPr="00C83D5C">
        <w:t>赞</w:t>
      </w:r>
      <w:r w:rsidRPr="00C83D5C">
        <w:t>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1" name="图片 11" descr="http://pic2.zhimg.com/42ccb5a4b024e25ef655442a8fbf3c35_xs.jpg">
              <a:hlinkClick xmlns:a="http://schemas.openxmlformats.org/drawingml/2006/main" r:id="rId119" tgtFrame="&quot;_blank&quot;" tooltip="&quot;木消灭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pic2.zhimg.com/42ccb5a4b024e25ef655442a8fbf3c35_xs.jpg">
                      <a:hlinkClick r:id="rId119" tgtFrame="&quot;_blank&quot;" tooltip="&quot;木消灭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34" w:tgtFrame="_blank" w:history="1">
        <w:r w:rsidRPr="00C83D5C">
          <w:rPr>
            <w:rStyle w:val="a3"/>
          </w:rPr>
          <w:t>木消灭</w:t>
        </w:r>
      </w:hyperlink>
      <w:r w:rsidRPr="00C83D5C">
        <w:t> </w:t>
      </w:r>
      <w:r w:rsidRPr="00C83D5C">
        <w:t>回复</w:t>
      </w:r>
      <w:r w:rsidRPr="00C83D5C">
        <w:t> </w:t>
      </w:r>
      <w:proofErr w:type="spellStart"/>
      <w:r w:rsidRPr="00C83D5C">
        <w:fldChar w:fldCharType="begin"/>
      </w:r>
      <w:r w:rsidRPr="00C83D5C">
        <w:instrText xml:space="preserve"> HYPERLINK "http://www.zhihu.com/people/zecy" </w:instrText>
      </w:r>
      <w:r w:rsidRPr="00C83D5C">
        <w:fldChar w:fldCharType="separate"/>
      </w:r>
      <w:r w:rsidRPr="00C83D5C">
        <w:rPr>
          <w:rStyle w:val="a3"/>
        </w:rPr>
        <w:t>zecy</w:t>
      </w:r>
      <w:proofErr w:type="spellEnd"/>
      <w:r w:rsidRPr="00C83D5C">
        <w:fldChar w:fldCharType="end"/>
      </w:r>
      <w:r w:rsidRPr="00C83D5C">
        <w:t>（作者）</w:t>
      </w:r>
    </w:p>
    <w:p w:rsidR="00C83D5C" w:rsidRPr="00C83D5C" w:rsidRDefault="00C83D5C" w:rsidP="00C83D5C">
      <w:r w:rsidRPr="00C83D5C">
        <w:t>幅度、速度一般都是定死的啦，</w:t>
      </w:r>
      <w:r w:rsidRPr="00C83D5C">
        <w:t>LO</w:t>
      </w:r>
      <w:r w:rsidRPr="00C83D5C">
        <w:t>和</w:t>
      </w:r>
      <w:proofErr w:type="gramStart"/>
      <w:r w:rsidRPr="00C83D5C">
        <w:t>律表</w:t>
      </w:r>
      <w:proofErr w:type="gramEnd"/>
      <w:r w:rsidRPr="00C83D5C">
        <w:t>上面都写好。而且有些演出脑子里有镜头感，直接一遍就能过。镜头感不好的一般要导演</w:t>
      </w:r>
      <w:r w:rsidRPr="00C83D5C">
        <w:t>/</w:t>
      </w:r>
      <w:r w:rsidRPr="00C83D5C">
        <w:t>演出后期</w:t>
      </w:r>
      <w:r w:rsidRPr="00C83D5C">
        <w:t>retake</w:t>
      </w:r>
      <w:r w:rsidRPr="00C83D5C">
        <w:t>，摄影要改的只有特别不正常的。</w:t>
      </w:r>
      <w:r w:rsidRPr="00C83D5C">
        <w:br/>
      </w:r>
      <w:r w:rsidRPr="00C83D5C">
        <w:t>只是说个普遍情况，局</w:t>
      </w:r>
      <w:r w:rsidRPr="00C83D5C">
        <w:t>P</w:t>
      </w:r>
      <w:r w:rsidRPr="00C83D5C">
        <w:t>不在还有动画</w:t>
      </w:r>
      <w:r w:rsidRPr="00C83D5C">
        <w:t>P</w:t>
      </w:r>
      <w:r w:rsidRPr="00C83D5C">
        <w:t>和制作</w:t>
      </w:r>
      <w:r w:rsidRPr="00C83D5C">
        <w:t>P</w:t>
      </w:r>
      <w:r w:rsidRPr="00C83D5C">
        <w:t>在</w:t>
      </w:r>
      <w:r w:rsidRPr="00C83D5C">
        <w:t>…</w:t>
      </w:r>
      <w:r w:rsidRPr="00C83D5C">
        <w:t>当然也有可能电视台不一样如你所说</w:t>
      </w:r>
      <w:r w:rsidRPr="00C83D5C">
        <w:lastRenderedPageBreak/>
        <w:t>对应不一样。</w:t>
      </w:r>
    </w:p>
    <w:p w:rsidR="00C83D5C" w:rsidRPr="00C83D5C" w:rsidRDefault="00C83D5C" w:rsidP="00C83D5C">
      <w:r w:rsidRPr="00C83D5C">
        <w:t xml:space="preserve">11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0" name="图片 10" descr="http://pic1.zhimg.com/0421c29e6358984c44751fe81b5032cc_xs.jpg">
              <a:hlinkClick xmlns:a="http://schemas.openxmlformats.org/drawingml/2006/main" r:id="rId135" tgtFrame="&quot;_blank&quot;" tooltip="&quot;肥螳螂12345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pic1.zhimg.com/0421c29e6358984c44751fe81b5032cc_xs.jpg">
                      <a:hlinkClick r:id="rId135" tgtFrame="&quot;_blank&quot;" tooltip="&quot;肥螳螂12345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37" w:tgtFrame="_blank" w:history="1">
        <w:r w:rsidRPr="00C83D5C">
          <w:rPr>
            <w:rStyle w:val="a3"/>
          </w:rPr>
          <w:t>肥螳螂</w:t>
        </w:r>
        <w:r w:rsidRPr="00C83D5C">
          <w:rPr>
            <w:rStyle w:val="a3"/>
          </w:rPr>
          <w:t>12345</w:t>
        </w:r>
      </w:hyperlink>
    </w:p>
    <w:p w:rsidR="00C83D5C" w:rsidRPr="00C83D5C" w:rsidRDefault="00C83D5C" w:rsidP="00C83D5C">
      <w:r w:rsidRPr="00C83D5C">
        <w:t>我们日常在论坛里看的动画，是不是比在日本电视台播放的晚很多？那些片源是怎么来的呢？</w:t>
      </w:r>
    </w:p>
    <w:p w:rsidR="00C83D5C" w:rsidRPr="00C83D5C" w:rsidRDefault="00C83D5C" w:rsidP="00C83D5C">
      <w:r w:rsidRPr="00C83D5C">
        <w:t xml:space="preserve">10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9" name="图片 9" descr="http://pic1.zhimg.com/da8e974dc_xs.jpg">
              <a:hlinkClick xmlns:a="http://schemas.openxmlformats.org/drawingml/2006/main" r:id="rId5" tgtFrame="&quot;_blank&quot;" tooltip="&quot;zecy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pic1.zhimg.com/da8e974dc_xs.jpg">
                      <a:hlinkClick r:id="rId5" tgtFrame="&quot;_blank&quot;" tooltip="&quot;zecy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38" w:tgtFrame="_blank" w:history="1">
        <w:r w:rsidRPr="00C83D5C">
          <w:rPr>
            <w:rStyle w:val="a3"/>
          </w:rPr>
          <w:t>zecy</w:t>
        </w:r>
      </w:hyperlink>
      <w:r w:rsidRPr="00C83D5C">
        <w:t>（作者）</w:t>
      </w:r>
      <w:r w:rsidRPr="00C83D5C">
        <w:t> </w:t>
      </w:r>
      <w:r w:rsidRPr="00C83D5C">
        <w:t>回复</w:t>
      </w:r>
      <w:r w:rsidRPr="00C83D5C">
        <w:t> </w:t>
      </w:r>
      <w:hyperlink r:id="rId139" w:history="1">
        <w:r w:rsidRPr="00C83D5C">
          <w:rPr>
            <w:rStyle w:val="a3"/>
          </w:rPr>
          <w:t>肥螳螂</w:t>
        </w:r>
        <w:r w:rsidRPr="00C83D5C">
          <w:rPr>
            <w:rStyle w:val="a3"/>
          </w:rPr>
          <w:t>12345</w:t>
        </w:r>
      </w:hyperlink>
    </w:p>
    <w:p w:rsidR="00C83D5C" w:rsidRPr="00C83D5C" w:rsidRDefault="00C83D5C" w:rsidP="00C83D5C">
      <w:r w:rsidRPr="00C83D5C">
        <w:t>快的就比首播晚一两个小时。基本上都是由住在日本的人录下来的。</w:t>
      </w:r>
    </w:p>
    <w:p w:rsidR="00C83D5C" w:rsidRPr="00C83D5C" w:rsidRDefault="00C83D5C" w:rsidP="00C83D5C">
      <w:r w:rsidRPr="00C83D5C">
        <w:t xml:space="preserve">10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8" name="图片 8" descr="http://pic3.zhimg.com/02fbf7217a25efe33c1ea33df9952d4a_xs.jpg">
              <a:hlinkClick xmlns:a="http://schemas.openxmlformats.org/drawingml/2006/main" r:id="rId140" tgtFrame="&quot;_blank&quot;" tooltip="&quot;白川彼方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pic3.zhimg.com/02fbf7217a25efe33c1ea33df9952d4a_xs.jpg">
                      <a:hlinkClick r:id="rId140" tgtFrame="&quot;_blank&quot;" tooltip="&quot;白川彼方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42" w:tgtFrame="_blank" w:history="1">
        <w:r w:rsidRPr="00C83D5C">
          <w:rPr>
            <w:rStyle w:val="a3"/>
          </w:rPr>
          <w:t>白川彼方</w:t>
        </w:r>
      </w:hyperlink>
    </w:p>
    <w:p w:rsidR="00C83D5C" w:rsidRPr="00C83D5C" w:rsidRDefault="00C83D5C" w:rsidP="00C83D5C">
      <w:r w:rsidRPr="00C83D5C">
        <w:t>顺带一提，这里</w:t>
      </w:r>
      <w:r w:rsidRPr="00C83D5C">
        <w:t>DB</w:t>
      </w:r>
      <w:r w:rsidRPr="00C83D5C">
        <w:t>用的软件</w:t>
      </w:r>
      <w:proofErr w:type="spellStart"/>
      <w:r w:rsidRPr="00C83D5C">
        <w:t>neta</w:t>
      </w:r>
      <w:proofErr w:type="spellEnd"/>
      <w:r w:rsidRPr="00C83D5C">
        <w:t>的是</w:t>
      </w:r>
      <w:r w:rsidRPr="00C83D5C">
        <w:t>AVID</w:t>
      </w:r>
      <w:r w:rsidRPr="00C83D5C">
        <w:t>家的</w:t>
      </w:r>
      <w:proofErr w:type="spellStart"/>
      <w:r w:rsidRPr="00C83D5C">
        <w:t>ProTools</w:t>
      </w:r>
      <w:proofErr w:type="spellEnd"/>
    </w:p>
    <w:p w:rsidR="00C83D5C" w:rsidRPr="00C83D5C" w:rsidRDefault="00C83D5C" w:rsidP="00C83D5C">
      <w:r w:rsidRPr="00C83D5C">
        <w:t xml:space="preserve">10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7" name="图片 7" descr="http://pic1.zhimg.com/c9e4864251937b84646963fc753e3938_xs.jpg">
              <a:hlinkClick xmlns:a="http://schemas.openxmlformats.org/drawingml/2006/main" r:id="rId143" tgtFrame="&quot;_blank&quot;" tooltip="&quot;周芒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pic1.zhimg.com/c9e4864251937b84646963fc753e3938_xs.jpg">
                      <a:hlinkClick r:id="rId143" tgtFrame="&quot;_blank&quot;" tooltip="&quot;周芒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45" w:tgtFrame="_blank" w:history="1">
        <w:proofErr w:type="gramStart"/>
        <w:r w:rsidRPr="00C83D5C">
          <w:rPr>
            <w:rStyle w:val="a3"/>
          </w:rPr>
          <w:t>周芒</w:t>
        </w:r>
        <w:proofErr w:type="gramEnd"/>
      </w:hyperlink>
    </w:p>
    <w:p w:rsidR="00C83D5C" w:rsidRPr="00C83D5C" w:rsidRDefault="00C83D5C" w:rsidP="00C83D5C">
      <w:r w:rsidRPr="00C83D5C">
        <w:t>看了一集解说，好棒！以后会持续跟进！很喜欢这种职业群像剧</w:t>
      </w:r>
    </w:p>
    <w:p w:rsidR="00C83D5C" w:rsidRPr="00C83D5C" w:rsidRDefault="00C83D5C" w:rsidP="00C83D5C">
      <w:r w:rsidRPr="00C83D5C">
        <w:t xml:space="preserve">10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6" name="图片 6" descr="http://pic2.zhimg.com/f291e3e7ac5e93b1348c2a25736ad5f5_xs.jpg">
              <a:hlinkClick xmlns:a="http://schemas.openxmlformats.org/drawingml/2006/main" r:id="rId146" tgtFrame="&quot;_blank&quot;" tooltip="&quot;转身雪人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pic2.zhimg.com/f291e3e7ac5e93b1348c2a25736ad5f5_xs.jpg">
                      <a:hlinkClick r:id="rId146" tgtFrame="&quot;_blank&quot;" tooltip="&quot;转身雪人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48" w:tgtFrame="_blank" w:history="1">
        <w:r w:rsidRPr="00C83D5C">
          <w:rPr>
            <w:rStyle w:val="a3"/>
          </w:rPr>
          <w:t>转身雪人</w:t>
        </w:r>
      </w:hyperlink>
    </w:p>
    <w:p w:rsidR="00C83D5C" w:rsidRPr="00C83D5C" w:rsidRDefault="00C83D5C" w:rsidP="00C83D5C">
      <w:r w:rsidRPr="00C83D5C">
        <w:t>我爱的总作监大人和我老婆真白是一个</w:t>
      </w:r>
      <w:r w:rsidRPr="00C83D5C">
        <w:t>cv</w:t>
      </w:r>
    </w:p>
    <w:p w:rsidR="00C83D5C" w:rsidRPr="00C83D5C" w:rsidRDefault="00C83D5C" w:rsidP="00C83D5C">
      <w:r w:rsidRPr="00C83D5C">
        <w:t xml:space="preserve">9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5" name="图片 5" descr="http://pic3.zhimg.com/6f5533b4797e4aadd380966777b6358e_xs.jpg">
              <a:hlinkClick xmlns:a="http://schemas.openxmlformats.org/drawingml/2006/main" r:id="rId149" tgtFrame="&quot;_blank&quot;" tooltip="&quot;赤风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pic3.zhimg.com/6f5533b4797e4aadd380966777b6358e_xs.jpg">
                      <a:hlinkClick r:id="rId149" tgtFrame="&quot;_blank&quot;" tooltip="&quot;赤风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51" w:tgtFrame="_blank" w:history="1">
        <w:proofErr w:type="gramStart"/>
        <w:r w:rsidRPr="00C83D5C">
          <w:rPr>
            <w:rStyle w:val="a3"/>
          </w:rPr>
          <w:t>赤</w:t>
        </w:r>
        <w:proofErr w:type="gramEnd"/>
        <w:r w:rsidRPr="00C83D5C">
          <w:rPr>
            <w:rStyle w:val="a3"/>
          </w:rPr>
          <w:t>风</w:t>
        </w:r>
      </w:hyperlink>
    </w:p>
    <w:p w:rsidR="00C83D5C" w:rsidRPr="00C83D5C" w:rsidRDefault="00C83D5C" w:rsidP="00C83D5C">
      <w:r w:rsidRPr="00C83D5C">
        <w:t>买了播放权的也是晚放一小时么？</w:t>
      </w:r>
    </w:p>
    <w:p w:rsidR="00C83D5C" w:rsidRPr="00C83D5C" w:rsidRDefault="00C83D5C" w:rsidP="00C83D5C">
      <w:r w:rsidRPr="00C83D5C">
        <w:t xml:space="preserve">9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4" name="图片 4" descr="http://pic4.zhimg.com/992fafe8b_xs.jpg">
              <a:hlinkClick xmlns:a="http://schemas.openxmlformats.org/drawingml/2006/main" r:id="rId152" tgtFrame="&quot;_blank&quot;" tooltip="&quot;唐朝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pic4.zhimg.com/992fafe8b_xs.jpg">
                      <a:hlinkClick r:id="rId152" tgtFrame="&quot;_blank&quot;" tooltip="&quot;唐朝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54" w:tgtFrame="_blank" w:history="1">
        <w:r w:rsidRPr="00C83D5C">
          <w:rPr>
            <w:rStyle w:val="a3"/>
          </w:rPr>
          <w:t>唐朝</w:t>
        </w:r>
      </w:hyperlink>
    </w:p>
    <w:p w:rsidR="00C83D5C" w:rsidRPr="00C83D5C" w:rsidRDefault="00C83D5C" w:rsidP="00C83D5C">
      <w:r w:rsidRPr="00C83D5C">
        <w:t>为什么说我们看到的是盗版的呢，不是有买版权吗</w:t>
      </w:r>
    </w:p>
    <w:p w:rsidR="00C83D5C" w:rsidRPr="00C83D5C" w:rsidRDefault="00C83D5C" w:rsidP="00C83D5C">
      <w:r w:rsidRPr="00C83D5C">
        <w:lastRenderedPageBreak/>
        <w:t xml:space="preserve">8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3" name="图片 3" descr="http://pic1.zhimg.com/fe3488efe6960b187cb74ef835b0f69c_xs.jpg">
              <a:hlinkClick xmlns:a="http://schemas.openxmlformats.org/drawingml/2006/main" r:id="rId155" tgtFrame="&quot;_blank&quot;" tooltip="&quot;十六夜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pic1.zhimg.com/fe3488efe6960b187cb74ef835b0f69c_xs.jpg">
                      <a:hlinkClick r:id="rId155" tgtFrame="&quot;_blank&quot;" tooltip="&quot;十六夜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57" w:tgtFrame="_blank" w:history="1">
        <w:r w:rsidRPr="00C83D5C">
          <w:rPr>
            <w:rStyle w:val="a3"/>
          </w:rPr>
          <w:t>十六夜</w:t>
        </w:r>
      </w:hyperlink>
      <w:r w:rsidRPr="00C83D5C">
        <w:t> </w:t>
      </w:r>
      <w:r w:rsidRPr="00C83D5C">
        <w:t>回复</w:t>
      </w:r>
      <w:r w:rsidRPr="00C83D5C">
        <w:t> </w:t>
      </w:r>
      <w:hyperlink r:id="rId158" w:history="1">
        <w:r w:rsidRPr="00C83D5C">
          <w:rPr>
            <w:rStyle w:val="a3"/>
          </w:rPr>
          <w:t>马宏菩</w:t>
        </w:r>
      </w:hyperlink>
    </w:p>
    <w:p w:rsidR="00C83D5C" w:rsidRPr="00C83D5C" w:rsidRDefault="00C83D5C" w:rsidP="00C83D5C">
      <w:r w:rsidRPr="00C83D5C">
        <w:t>对！还有胯下躲子弹，学园</w:t>
      </w:r>
      <w:proofErr w:type="gramStart"/>
      <w:r w:rsidRPr="00C83D5C">
        <w:t>默示录看得</w:t>
      </w:r>
      <w:proofErr w:type="gramEnd"/>
      <w:r w:rsidRPr="00C83D5C">
        <w:t>我真他妈爽，当然不是指色情方面，当然色情也</w:t>
      </w:r>
      <w:proofErr w:type="gramStart"/>
      <w:r w:rsidRPr="00C83D5C">
        <w:t>很</w:t>
      </w:r>
      <w:proofErr w:type="gramEnd"/>
      <w:r w:rsidRPr="00C83D5C">
        <w:t>赞。</w:t>
      </w:r>
    </w:p>
    <w:p w:rsidR="00C83D5C" w:rsidRPr="00C83D5C" w:rsidRDefault="00C83D5C" w:rsidP="00C83D5C">
      <w:r w:rsidRPr="00C83D5C">
        <w:t xml:space="preserve">7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2" name="图片 2" descr="http://pic1.zhimg.com/fe3488efe6960b187cb74ef835b0f69c_xs.jpg">
              <a:hlinkClick xmlns:a="http://schemas.openxmlformats.org/drawingml/2006/main" r:id="rId155" tgtFrame="&quot;_blank&quot;" tooltip="&quot;十六夜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pic1.zhimg.com/fe3488efe6960b187cb74ef835b0f69c_xs.jpg">
                      <a:hlinkClick r:id="rId155" tgtFrame="&quot;_blank&quot;" tooltip="&quot;十六夜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59" w:tgtFrame="_blank" w:history="1">
        <w:r w:rsidRPr="00C83D5C">
          <w:rPr>
            <w:rStyle w:val="a3"/>
          </w:rPr>
          <w:t>十六夜</w:t>
        </w:r>
      </w:hyperlink>
    </w:p>
    <w:p w:rsidR="00C83D5C" w:rsidRPr="00C83D5C" w:rsidRDefault="00C83D5C" w:rsidP="00C83D5C">
      <w:r w:rsidRPr="00C83D5C">
        <w:t>监督不说人话</w:t>
      </w:r>
      <w:r w:rsidRPr="00C83D5C">
        <w:t>2333333333</w:t>
      </w:r>
    </w:p>
    <w:p w:rsidR="00C83D5C" w:rsidRPr="00C83D5C" w:rsidRDefault="00C83D5C" w:rsidP="00C83D5C">
      <w:r w:rsidRPr="00C83D5C">
        <w:t xml:space="preserve">7 </w:t>
      </w:r>
      <w:proofErr w:type="gramStart"/>
      <w:r w:rsidRPr="00C83D5C">
        <w:t>个</w:t>
      </w:r>
      <w:proofErr w:type="gramEnd"/>
      <w:r w:rsidRPr="00C83D5C">
        <w:t>月前</w:t>
      </w:r>
      <w:r w:rsidRPr="00C83D5C">
        <w:t>   </w:t>
      </w:r>
    </w:p>
    <w:p w:rsidR="00C83D5C" w:rsidRPr="00C83D5C" w:rsidRDefault="00C83D5C" w:rsidP="00C83D5C">
      <w:pPr>
        <w:numPr>
          <w:ilvl w:val="0"/>
          <w:numId w:val="2"/>
        </w:numPr>
      </w:pPr>
      <w:r w:rsidRPr="00C83D5C">
        <w:drawing>
          <wp:inline distT="0" distB="0" distL="0" distR="0">
            <wp:extent cx="476250" cy="476250"/>
            <wp:effectExtent l="0" t="0" r="0" b="0"/>
            <wp:docPr id="1" name="图片 1" descr="http://pic1.zhimg.com/279ba4681f11093b4ad0ce4c93ba58ec_xs.jpg">
              <a:hlinkClick xmlns:a="http://schemas.openxmlformats.org/drawingml/2006/main" r:id="rId160" tgtFrame="&quot;_blank&quot;" tooltip="&quot;情报搜掠者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pic1.zhimg.com/279ba4681f11093b4ad0ce4c93ba58ec_xs.jpg">
                      <a:hlinkClick r:id="rId160" tgtFrame="&quot;_blank&quot;" tooltip="&quot;情报搜掠者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5C" w:rsidRPr="00C83D5C" w:rsidRDefault="00C83D5C" w:rsidP="00C83D5C">
      <w:hyperlink r:id="rId162" w:tgtFrame="_blank" w:history="1">
        <w:r w:rsidRPr="00C83D5C">
          <w:rPr>
            <w:rStyle w:val="a3"/>
          </w:rPr>
          <w:t>情报搜掠者</w:t>
        </w:r>
      </w:hyperlink>
    </w:p>
    <w:p w:rsidR="00C83D5C" w:rsidRPr="00C83D5C" w:rsidRDefault="00C83D5C" w:rsidP="00C83D5C">
      <w:r w:rsidRPr="00C83D5C">
        <w:t>这一课也上得好爽，支持</w:t>
      </w:r>
      <w:r w:rsidRPr="00C83D5C">
        <w:t>ZC</w:t>
      </w:r>
      <w:r w:rsidRPr="00C83D5C">
        <w:t>！</w:t>
      </w:r>
    </w:p>
    <w:p w:rsidR="005C60DB" w:rsidRPr="00C83D5C" w:rsidRDefault="00C83D5C">
      <w:bookmarkStart w:id="0" w:name="_GoBack"/>
      <w:bookmarkEnd w:id="0"/>
    </w:p>
    <w:sectPr w:rsidR="005C60DB" w:rsidRPr="00C83D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826B4D"/>
    <w:multiLevelType w:val="multilevel"/>
    <w:tmpl w:val="84A89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6F603C1"/>
    <w:multiLevelType w:val="multilevel"/>
    <w:tmpl w:val="5F9A1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BF4"/>
    <w:rsid w:val="008B3BF4"/>
    <w:rsid w:val="00996E9D"/>
    <w:rsid w:val="00C01F4D"/>
    <w:rsid w:val="00C83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A6F64E-253D-412C-BF0E-32397A3BD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C83D5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83D5C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unhideWhenUsed/>
    <w:rsid w:val="00C83D5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3D5C"/>
    <w:rPr>
      <w:color w:val="800080"/>
      <w:u w:val="single"/>
    </w:rPr>
  </w:style>
  <w:style w:type="character" w:customStyle="1" w:styleId="apple-converted-space">
    <w:name w:val="apple-converted-space"/>
    <w:basedOn w:val="a0"/>
    <w:rsid w:val="00C83D5C"/>
  </w:style>
  <w:style w:type="character" w:customStyle="1" w:styleId="bull">
    <w:name w:val="bull"/>
    <w:basedOn w:val="a0"/>
    <w:rsid w:val="00C83D5C"/>
  </w:style>
  <w:style w:type="paragraph" w:styleId="a5">
    <w:name w:val="Normal (Web)"/>
    <w:basedOn w:val="a"/>
    <w:uiPriority w:val="99"/>
    <w:semiHidden/>
    <w:unhideWhenUsed/>
    <w:rsid w:val="00C83D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vote-section">
    <w:name w:val="vote-section"/>
    <w:basedOn w:val="a0"/>
    <w:rsid w:val="00C83D5C"/>
  </w:style>
  <w:style w:type="character" w:styleId="a6">
    <w:name w:val="Strong"/>
    <w:basedOn w:val="a0"/>
    <w:uiPriority w:val="22"/>
    <w:qFormat/>
    <w:rsid w:val="00C83D5C"/>
    <w:rPr>
      <w:b/>
      <w:bCs/>
    </w:rPr>
  </w:style>
  <w:style w:type="character" w:customStyle="1" w:styleId="counter">
    <w:name w:val="counter"/>
    <w:basedOn w:val="a0"/>
    <w:rsid w:val="00C83D5C"/>
  </w:style>
  <w:style w:type="character" w:customStyle="1" w:styleId="ng-binding">
    <w:name w:val="ng-binding"/>
    <w:basedOn w:val="a0"/>
    <w:rsid w:val="00C83D5C"/>
  </w:style>
  <w:style w:type="character" w:customStyle="1" w:styleId="in-reply-to">
    <w:name w:val="in-reply-to"/>
    <w:basedOn w:val="a0"/>
    <w:rsid w:val="00C83D5C"/>
  </w:style>
  <w:style w:type="character" w:customStyle="1" w:styleId="like-num">
    <w:name w:val="like-num"/>
    <w:basedOn w:val="a0"/>
    <w:rsid w:val="00C83D5C"/>
  </w:style>
  <w:style w:type="character" w:customStyle="1" w:styleId="ng-scope">
    <w:name w:val="ng-scope"/>
    <w:basedOn w:val="a0"/>
    <w:rsid w:val="00C83D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14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28564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99469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786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42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53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606760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94346">
          <w:marLeft w:val="0"/>
          <w:marRight w:val="0"/>
          <w:marTop w:val="0"/>
          <w:marBottom w:val="0"/>
          <w:divBdr>
            <w:top w:val="single" w:sz="6" w:space="0" w:color="EDEEEF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4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48470">
              <w:marLeft w:val="0"/>
              <w:marRight w:val="0"/>
              <w:marTop w:val="0"/>
              <w:marBottom w:val="0"/>
              <w:divBdr>
                <w:top w:val="single" w:sz="6" w:space="23" w:color="F1F2F3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930748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16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96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07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525776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892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26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980096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948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38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5414005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871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38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85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394236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11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18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277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315050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57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60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06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8458884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861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079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510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8335405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46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73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4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956769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402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30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90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039561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07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18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8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305947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55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8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11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7838307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86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281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15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518838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19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041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376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804291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7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854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441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174404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1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54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27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304548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51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170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4326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575298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8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50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763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831372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338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23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27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746144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27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678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5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978839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35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22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639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097039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51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530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27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6231267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9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52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274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187326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39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72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46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70085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8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58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889949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25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5066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29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5153023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37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01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15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5806208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7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84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38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340131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87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61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91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0263767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33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011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93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1130012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589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73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22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559901">
                  <w:marLeft w:val="9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07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21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5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63" Type="http://schemas.openxmlformats.org/officeDocument/2006/relationships/hyperlink" Target="javascript:;" TargetMode="External"/><Relationship Id="rId84" Type="http://schemas.openxmlformats.org/officeDocument/2006/relationships/image" Target="media/image56.jpeg"/><Relationship Id="rId138" Type="http://schemas.openxmlformats.org/officeDocument/2006/relationships/hyperlink" Target="http://www.zhihu.com/people/zecy" TargetMode="External"/><Relationship Id="rId159" Type="http://schemas.openxmlformats.org/officeDocument/2006/relationships/hyperlink" Target="http://www.zhihu.com/people/moemoemio" TargetMode="External"/><Relationship Id="rId107" Type="http://schemas.openxmlformats.org/officeDocument/2006/relationships/hyperlink" Target="http://www.zhihu.com/people/taisa" TargetMode="External"/><Relationship Id="rId11" Type="http://schemas.openxmlformats.org/officeDocument/2006/relationships/hyperlink" Target="http://www.zhihu.com/question/24696926/answer/28676476" TargetMode="External"/><Relationship Id="rId32" Type="http://schemas.openxmlformats.org/officeDocument/2006/relationships/image" Target="media/image21.jpeg"/><Relationship Id="rId53" Type="http://schemas.openxmlformats.org/officeDocument/2006/relationships/image" Target="media/image42.jpeg"/><Relationship Id="rId74" Type="http://schemas.openxmlformats.org/officeDocument/2006/relationships/hyperlink" Target="http://zhuanlan.zhihu.com/zc-anime-note/19867387" TargetMode="External"/><Relationship Id="rId128" Type="http://schemas.openxmlformats.org/officeDocument/2006/relationships/image" Target="media/image68.png"/><Relationship Id="rId149" Type="http://schemas.openxmlformats.org/officeDocument/2006/relationships/hyperlink" Target="http://www.zhihu.com/people/chi-feng-36-1" TargetMode="External"/><Relationship Id="rId5" Type="http://schemas.openxmlformats.org/officeDocument/2006/relationships/hyperlink" Target="http://www.zhihu.com/people/zecy" TargetMode="External"/><Relationship Id="rId95" Type="http://schemas.openxmlformats.org/officeDocument/2006/relationships/image" Target="media/image59.jpeg"/><Relationship Id="rId160" Type="http://schemas.openxmlformats.org/officeDocument/2006/relationships/hyperlink" Target="http://www.zhihu.com/people/qing-bao-sou-lue-zhe" TargetMode="External"/><Relationship Id="rId22" Type="http://schemas.openxmlformats.org/officeDocument/2006/relationships/image" Target="media/image11.jpeg"/><Relationship Id="rId43" Type="http://schemas.openxmlformats.org/officeDocument/2006/relationships/image" Target="media/image32.jpeg"/><Relationship Id="rId64" Type="http://schemas.openxmlformats.org/officeDocument/2006/relationships/hyperlink" Target="javascript:;" TargetMode="External"/><Relationship Id="rId118" Type="http://schemas.openxmlformats.org/officeDocument/2006/relationships/hyperlink" Target="http://www.zhihu.com/people/zhang-jia-liang-7" TargetMode="External"/><Relationship Id="rId139" Type="http://schemas.openxmlformats.org/officeDocument/2006/relationships/hyperlink" Target="http://www.zhihu.com/people/fei-tang-lang-12345" TargetMode="External"/><Relationship Id="rId85" Type="http://schemas.openxmlformats.org/officeDocument/2006/relationships/hyperlink" Target="http://www.zhihu.com/people/hou-yu-dong" TargetMode="External"/><Relationship Id="rId150" Type="http://schemas.openxmlformats.org/officeDocument/2006/relationships/image" Target="media/image74.jpeg"/><Relationship Id="rId12" Type="http://schemas.openxmlformats.org/officeDocument/2006/relationships/hyperlink" Target="http://www.zhihu.com/question/23797244/answer/25690734" TargetMode="External"/><Relationship Id="rId17" Type="http://schemas.openxmlformats.org/officeDocument/2006/relationships/image" Target="media/image6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59" Type="http://schemas.openxmlformats.org/officeDocument/2006/relationships/image" Target="media/image47.jpeg"/><Relationship Id="rId103" Type="http://schemas.openxmlformats.org/officeDocument/2006/relationships/image" Target="media/image61.png"/><Relationship Id="rId108" Type="http://schemas.openxmlformats.org/officeDocument/2006/relationships/hyperlink" Target="http://www.zhihu.com/people/ypaacc" TargetMode="External"/><Relationship Id="rId124" Type="http://schemas.openxmlformats.org/officeDocument/2006/relationships/image" Target="media/image67.jpeg"/><Relationship Id="rId129" Type="http://schemas.openxmlformats.org/officeDocument/2006/relationships/hyperlink" Target="http://www.zhihu.com/people/w-u-b-i-n" TargetMode="External"/><Relationship Id="rId54" Type="http://schemas.openxmlformats.org/officeDocument/2006/relationships/hyperlink" Target="http://www.zhihu.com/question/25002012" TargetMode="External"/><Relationship Id="rId70" Type="http://schemas.openxmlformats.org/officeDocument/2006/relationships/image" Target="media/image52.jpeg"/><Relationship Id="rId75" Type="http://schemas.openxmlformats.org/officeDocument/2006/relationships/hyperlink" Target="http://zhuanlan.zhihu.com/zc-anime-note/19877513" TargetMode="External"/><Relationship Id="rId91" Type="http://schemas.openxmlformats.org/officeDocument/2006/relationships/hyperlink" Target="http://www.zhihu.com/people/404notfoundobject" TargetMode="External"/><Relationship Id="rId96" Type="http://schemas.openxmlformats.org/officeDocument/2006/relationships/hyperlink" Target="http://www.zhihu.com/people/hachikuji-mayoi" TargetMode="External"/><Relationship Id="rId140" Type="http://schemas.openxmlformats.org/officeDocument/2006/relationships/hyperlink" Target="http://www.zhihu.com/people/bai-chuan-bi-fang" TargetMode="External"/><Relationship Id="rId145" Type="http://schemas.openxmlformats.org/officeDocument/2006/relationships/hyperlink" Target="http://www.zhihu.com/people/zhou-mang-28" TargetMode="External"/><Relationship Id="rId161" Type="http://schemas.openxmlformats.org/officeDocument/2006/relationships/image" Target="media/image77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49" Type="http://schemas.openxmlformats.org/officeDocument/2006/relationships/image" Target="media/image38.jpeg"/><Relationship Id="rId114" Type="http://schemas.openxmlformats.org/officeDocument/2006/relationships/image" Target="media/image64.jpeg"/><Relationship Id="rId119" Type="http://schemas.openxmlformats.org/officeDocument/2006/relationships/hyperlink" Target="http://www.zhihu.com/people/rukeep" TargetMode="External"/><Relationship Id="rId44" Type="http://schemas.openxmlformats.org/officeDocument/2006/relationships/image" Target="media/image33.jpeg"/><Relationship Id="rId60" Type="http://schemas.openxmlformats.org/officeDocument/2006/relationships/image" Target="media/image48.jpeg"/><Relationship Id="rId65" Type="http://schemas.openxmlformats.org/officeDocument/2006/relationships/hyperlink" Target="javascript:;" TargetMode="External"/><Relationship Id="rId81" Type="http://schemas.openxmlformats.org/officeDocument/2006/relationships/hyperlink" Target="http://www.zhihu.com/people/grax" TargetMode="External"/><Relationship Id="rId86" Type="http://schemas.openxmlformats.org/officeDocument/2006/relationships/hyperlink" Target="http://www.zhihu.com/people/porcuchan" TargetMode="External"/><Relationship Id="rId130" Type="http://schemas.openxmlformats.org/officeDocument/2006/relationships/hyperlink" Target="http://www.zhihu.com/people/fnfal1945" TargetMode="External"/><Relationship Id="rId135" Type="http://schemas.openxmlformats.org/officeDocument/2006/relationships/hyperlink" Target="http://www.zhihu.com/people/fei-tang-lang-12345" TargetMode="External"/><Relationship Id="rId151" Type="http://schemas.openxmlformats.org/officeDocument/2006/relationships/hyperlink" Target="http://www.zhihu.com/people/chi-feng-36-1" TargetMode="External"/><Relationship Id="rId156" Type="http://schemas.openxmlformats.org/officeDocument/2006/relationships/image" Target="media/image76.jpeg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109" Type="http://schemas.openxmlformats.org/officeDocument/2006/relationships/image" Target="media/image63.jpe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3.jpeg"/><Relationship Id="rId76" Type="http://schemas.openxmlformats.org/officeDocument/2006/relationships/hyperlink" Target="http://www.zhihu.com/people/fnfal1945" TargetMode="External"/><Relationship Id="rId97" Type="http://schemas.openxmlformats.org/officeDocument/2006/relationships/hyperlink" Target="http://www.zhihu.com/people/tai-shu-zhu" TargetMode="External"/><Relationship Id="rId104" Type="http://schemas.openxmlformats.org/officeDocument/2006/relationships/hyperlink" Target="http://www.zhihu.com/people/zha-zha-78-56" TargetMode="External"/><Relationship Id="rId120" Type="http://schemas.openxmlformats.org/officeDocument/2006/relationships/image" Target="media/image66.png"/><Relationship Id="rId125" Type="http://schemas.openxmlformats.org/officeDocument/2006/relationships/hyperlink" Target="http://www.zhihu.com/people/ben-xing-hen-ben" TargetMode="External"/><Relationship Id="rId141" Type="http://schemas.openxmlformats.org/officeDocument/2006/relationships/image" Target="media/image71.jpeg"/><Relationship Id="rId146" Type="http://schemas.openxmlformats.org/officeDocument/2006/relationships/hyperlink" Target="http://www.zhihu.com/people/zhuan-shen-xue-ren" TargetMode="External"/><Relationship Id="rId7" Type="http://schemas.openxmlformats.org/officeDocument/2006/relationships/hyperlink" Target="http://zhuanlan.zhihu.com/zc-anime-note/19867373" TargetMode="External"/><Relationship Id="rId71" Type="http://schemas.openxmlformats.org/officeDocument/2006/relationships/hyperlink" Target="http://www.zhihu.com/people/chen-chang-3-11" TargetMode="External"/><Relationship Id="rId92" Type="http://schemas.openxmlformats.org/officeDocument/2006/relationships/image" Target="media/image58.jpeg"/><Relationship Id="rId162" Type="http://schemas.openxmlformats.org/officeDocument/2006/relationships/hyperlink" Target="http://www.zhihu.com/people/qing-bao-sou-lue-zhe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hyperlink" Target="http://www.zhihu.com/people/wan-nian-xin-shou" TargetMode="External"/><Relationship Id="rId87" Type="http://schemas.openxmlformats.org/officeDocument/2006/relationships/hyperlink" Target="http://www.zhihu.com/people/porcuchan" TargetMode="External"/><Relationship Id="rId110" Type="http://schemas.openxmlformats.org/officeDocument/2006/relationships/hyperlink" Target="http://www.zhihu.com/people/ypaacc" TargetMode="External"/><Relationship Id="rId115" Type="http://schemas.openxmlformats.org/officeDocument/2006/relationships/hyperlink" Target="http://www.zhihu.com/people/fang-yu-7-24" TargetMode="External"/><Relationship Id="rId131" Type="http://schemas.openxmlformats.org/officeDocument/2006/relationships/hyperlink" Target="http://www.zhihu.com/people/hexcles" TargetMode="External"/><Relationship Id="rId136" Type="http://schemas.openxmlformats.org/officeDocument/2006/relationships/image" Target="media/image70.png"/><Relationship Id="rId157" Type="http://schemas.openxmlformats.org/officeDocument/2006/relationships/hyperlink" Target="http://www.zhihu.com/people/moemoemio" TargetMode="External"/><Relationship Id="rId61" Type="http://schemas.openxmlformats.org/officeDocument/2006/relationships/image" Target="media/image49.jpeg"/><Relationship Id="rId82" Type="http://schemas.openxmlformats.org/officeDocument/2006/relationships/hyperlink" Target="http://www.zhihu.com/people/fnfal1945" TargetMode="External"/><Relationship Id="rId152" Type="http://schemas.openxmlformats.org/officeDocument/2006/relationships/hyperlink" Target="http://www.zhihu.com/people/tang-zhao-17-93" TargetMode="External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56" Type="http://schemas.openxmlformats.org/officeDocument/2006/relationships/image" Target="media/image44.jpeg"/><Relationship Id="rId77" Type="http://schemas.openxmlformats.org/officeDocument/2006/relationships/image" Target="media/image54.jpeg"/><Relationship Id="rId100" Type="http://schemas.openxmlformats.org/officeDocument/2006/relationships/image" Target="media/image60.jpeg"/><Relationship Id="rId105" Type="http://schemas.openxmlformats.org/officeDocument/2006/relationships/hyperlink" Target="http://www.zhihu.com/people/taisa" TargetMode="External"/><Relationship Id="rId126" Type="http://schemas.openxmlformats.org/officeDocument/2006/relationships/hyperlink" Target="http://www.zhihu.com/people/fnfal1945" TargetMode="External"/><Relationship Id="rId147" Type="http://schemas.openxmlformats.org/officeDocument/2006/relationships/image" Target="media/image73.jpeg"/><Relationship Id="rId8" Type="http://schemas.openxmlformats.org/officeDocument/2006/relationships/hyperlink" Target="http://www.zhihu.com/question/24637961/answer/28586473" TargetMode="External"/><Relationship Id="rId51" Type="http://schemas.openxmlformats.org/officeDocument/2006/relationships/image" Target="media/image40.jpeg"/><Relationship Id="rId72" Type="http://schemas.openxmlformats.org/officeDocument/2006/relationships/hyperlink" Target="http://www.zhihu.com/people/xi-yuan-si-shi-jie-65" TargetMode="External"/><Relationship Id="rId93" Type="http://schemas.openxmlformats.org/officeDocument/2006/relationships/hyperlink" Target="http://www.zhihu.com/people/404notfoundobject" TargetMode="External"/><Relationship Id="rId98" Type="http://schemas.openxmlformats.org/officeDocument/2006/relationships/hyperlink" Target="http://www.zhihu.com/people/tai-shu-zhu" TargetMode="External"/><Relationship Id="rId121" Type="http://schemas.openxmlformats.org/officeDocument/2006/relationships/hyperlink" Target="http://www.zhihu.com/people/zecy" TargetMode="External"/><Relationship Id="rId142" Type="http://schemas.openxmlformats.org/officeDocument/2006/relationships/hyperlink" Target="http://www.zhihu.com/people/bai-chuan-bi-fang" TargetMode="External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4.jpeg"/><Relationship Id="rId46" Type="http://schemas.openxmlformats.org/officeDocument/2006/relationships/image" Target="media/image35.jpeg"/><Relationship Id="rId67" Type="http://schemas.openxmlformats.org/officeDocument/2006/relationships/image" Target="media/image51.jpeg"/><Relationship Id="rId116" Type="http://schemas.openxmlformats.org/officeDocument/2006/relationships/hyperlink" Target="http://www.zhihu.com/people/zhang-jia-liang-7" TargetMode="External"/><Relationship Id="rId137" Type="http://schemas.openxmlformats.org/officeDocument/2006/relationships/hyperlink" Target="http://www.zhihu.com/people/fei-tang-lang-12345" TargetMode="External"/><Relationship Id="rId158" Type="http://schemas.openxmlformats.org/officeDocument/2006/relationships/hyperlink" Target="http://www.zhihu.com/people/hexcles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62" Type="http://schemas.openxmlformats.org/officeDocument/2006/relationships/image" Target="media/image50.jpeg"/><Relationship Id="rId83" Type="http://schemas.openxmlformats.org/officeDocument/2006/relationships/hyperlink" Target="http://www.zhihu.com/people/hou-yu-dong" TargetMode="External"/><Relationship Id="rId88" Type="http://schemas.openxmlformats.org/officeDocument/2006/relationships/hyperlink" Target="http://www.zhihu.com/people/hrishao" TargetMode="External"/><Relationship Id="rId111" Type="http://schemas.openxmlformats.org/officeDocument/2006/relationships/hyperlink" Target="http://www.zhihu.com/people/zi-tu-chuan" TargetMode="External"/><Relationship Id="rId132" Type="http://schemas.openxmlformats.org/officeDocument/2006/relationships/image" Target="media/image69.jpeg"/><Relationship Id="rId153" Type="http://schemas.openxmlformats.org/officeDocument/2006/relationships/image" Target="media/image75.jpeg"/><Relationship Id="rId15" Type="http://schemas.openxmlformats.org/officeDocument/2006/relationships/image" Target="media/image4.jpeg"/><Relationship Id="rId36" Type="http://schemas.openxmlformats.org/officeDocument/2006/relationships/image" Target="media/image25.jpeg"/><Relationship Id="rId57" Type="http://schemas.openxmlformats.org/officeDocument/2006/relationships/image" Target="media/image45.jpeg"/><Relationship Id="rId106" Type="http://schemas.openxmlformats.org/officeDocument/2006/relationships/image" Target="media/image62.png"/><Relationship Id="rId127" Type="http://schemas.openxmlformats.org/officeDocument/2006/relationships/hyperlink" Target="http://www.zhihu.com/people/w-u-b-i-n" TargetMode="External"/><Relationship Id="rId10" Type="http://schemas.openxmlformats.org/officeDocument/2006/relationships/hyperlink" Target="http://www.zhihu.com/question/21171075/answer/23846378" TargetMode="External"/><Relationship Id="rId31" Type="http://schemas.openxmlformats.org/officeDocument/2006/relationships/image" Target="media/image20.jpeg"/><Relationship Id="rId52" Type="http://schemas.openxmlformats.org/officeDocument/2006/relationships/image" Target="media/image41.jpeg"/><Relationship Id="rId73" Type="http://schemas.openxmlformats.org/officeDocument/2006/relationships/image" Target="media/image53.jpeg"/><Relationship Id="rId78" Type="http://schemas.openxmlformats.org/officeDocument/2006/relationships/hyperlink" Target="http://www.zhihu.com/people/fnfal1945" TargetMode="External"/><Relationship Id="rId94" Type="http://schemas.openxmlformats.org/officeDocument/2006/relationships/hyperlink" Target="http://www.zhihu.com/people/hachikuji-mayoi" TargetMode="External"/><Relationship Id="rId99" Type="http://schemas.openxmlformats.org/officeDocument/2006/relationships/hyperlink" Target="http://www.zhihu.com/people/lodge-lu" TargetMode="External"/><Relationship Id="rId101" Type="http://schemas.openxmlformats.org/officeDocument/2006/relationships/hyperlink" Target="http://www.zhihu.com/people/lodge-lu" TargetMode="External"/><Relationship Id="rId122" Type="http://schemas.openxmlformats.org/officeDocument/2006/relationships/hyperlink" Target="http://www.zhihu.com/people/rukeep" TargetMode="External"/><Relationship Id="rId143" Type="http://schemas.openxmlformats.org/officeDocument/2006/relationships/hyperlink" Target="http://www.zhihu.com/people/zhou-mang-28" TargetMode="External"/><Relationship Id="rId148" Type="http://schemas.openxmlformats.org/officeDocument/2006/relationships/hyperlink" Target="http://www.zhihu.com/people/zhuan-shen-xue-ren" TargetMode="External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zhihu.com/question/23006080/answer/23362130" TargetMode="External"/><Relationship Id="rId26" Type="http://schemas.openxmlformats.org/officeDocument/2006/relationships/image" Target="media/image15.jpeg"/><Relationship Id="rId47" Type="http://schemas.openxmlformats.org/officeDocument/2006/relationships/image" Target="media/image36.jpeg"/><Relationship Id="rId68" Type="http://schemas.openxmlformats.org/officeDocument/2006/relationships/hyperlink" Target="http://www.zhihu.com/people/mou-yang-66" TargetMode="External"/><Relationship Id="rId89" Type="http://schemas.openxmlformats.org/officeDocument/2006/relationships/image" Target="media/image57.jpeg"/><Relationship Id="rId112" Type="http://schemas.openxmlformats.org/officeDocument/2006/relationships/hyperlink" Target="http://www.zhihu.com/people/zi-tu-chuan" TargetMode="External"/><Relationship Id="rId133" Type="http://schemas.openxmlformats.org/officeDocument/2006/relationships/hyperlink" Target="http://www.zhihu.com/people/hexcles" TargetMode="External"/><Relationship Id="rId154" Type="http://schemas.openxmlformats.org/officeDocument/2006/relationships/hyperlink" Target="http://www.zhihu.com/people/tang-zhao-17-93" TargetMode="External"/><Relationship Id="rId16" Type="http://schemas.openxmlformats.org/officeDocument/2006/relationships/image" Target="media/image5.jpeg"/><Relationship Id="rId37" Type="http://schemas.openxmlformats.org/officeDocument/2006/relationships/image" Target="media/image26.jpeg"/><Relationship Id="rId58" Type="http://schemas.openxmlformats.org/officeDocument/2006/relationships/image" Target="media/image46.jpeg"/><Relationship Id="rId79" Type="http://schemas.openxmlformats.org/officeDocument/2006/relationships/hyperlink" Target="http://www.zhihu.com/people/grax" TargetMode="External"/><Relationship Id="rId102" Type="http://schemas.openxmlformats.org/officeDocument/2006/relationships/hyperlink" Target="http://www.zhihu.com/people/zha-zha-78-56" TargetMode="External"/><Relationship Id="rId123" Type="http://schemas.openxmlformats.org/officeDocument/2006/relationships/hyperlink" Target="http://www.zhihu.com/people/ben-xing-hen-ben" TargetMode="External"/><Relationship Id="rId144" Type="http://schemas.openxmlformats.org/officeDocument/2006/relationships/image" Target="media/image72.jpeg"/><Relationship Id="rId90" Type="http://schemas.openxmlformats.org/officeDocument/2006/relationships/hyperlink" Target="http://www.zhihu.com/people/hrishao" TargetMode="External"/><Relationship Id="rId27" Type="http://schemas.openxmlformats.org/officeDocument/2006/relationships/image" Target="media/image16.jpeg"/><Relationship Id="rId48" Type="http://schemas.openxmlformats.org/officeDocument/2006/relationships/image" Target="media/image37.jpeg"/><Relationship Id="rId69" Type="http://schemas.openxmlformats.org/officeDocument/2006/relationships/hyperlink" Target="http://www.zhihu.com/people/styru" TargetMode="External"/><Relationship Id="rId113" Type="http://schemas.openxmlformats.org/officeDocument/2006/relationships/hyperlink" Target="http://www.zhihu.com/people/fang-yu-7-24" TargetMode="External"/><Relationship Id="rId134" Type="http://schemas.openxmlformats.org/officeDocument/2006/relationships/hyperlink" Target="http://www.zhihu.com/people/rukeep" TargetMode="External"/><Relationship Id="rId80" Type="http://schemas.openxmlformats.org/officeDocument/2006/relationships/image" Target="media/image55.jpeg"/><Relationship Id="rId155" Type="http://schemas.openxmlformats.org/officeDocument/2006/relationships/hyperlink" Target="http://www.zhihu.com/people/moemoemio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1780</Words>
  <Characters>10150</Characters>
  <Application>Microsoft Office Word</Application>
  <DocSecurity>0</DocSecurity>
  <Lines>84</Lines>
  <Paragraphs>23</Paragraphs>
  <ScaleCrop>false</ScaleCrop>
  <Company/>
  <LinksUpToDate>false</LinksUpToDate>
  <CharactersWithSpaces>11907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李可达</dc:creator>
  <cp:keywords/>
  <dc:description/>
  <cp:lastModifiedBy>李可达</cp:lastModifiedBy>
  <cp:revision>3</cp:revision>
  <dcterms:created xsi:type="dcterms:W3CDTF">2015-09-12T08:28:00Z</dcterms:created>
  <dcterms:modified xsi:type="dcterms:W3CDTF">2015-09-12T08:30:00Z</dcterms:modified>
</cp:coreProperties>
</file>